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BA" w:rsidRDefault="000843BA" w:rsidP="002E1D32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«Полазненская СОШ №3»</w:t>
      </w:r>
    </w:p>
    <w:p w:rsidR="000843BA" w:rsidRDefault="000843BA" w:rsidP="002E1D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семинар Добрянского района </w:t>
      </w:r>
    </w:p>
    <w:p w:rsidR="000843BA" w:rsidRPr="000843BA" w:rsidRDefault="000843BA" w:rsidP="002E1D32">
      <w:pPr>
        <w:jc w:val="center"/>
        <w:rPr>
          <w:b/>
          <w:sz w:val="28"/>
          <w:szCs w:val="28"/>
        </w:rPr>
      </w:pPr>
      <w:r w:rsidRPr="000843BA">
        <w:rPr>
          <w:b/>
          <w:sz w:val="28"/>
          <w:szCs w:val="28"/>
        </w:rPr>
        <w:t>Тема «Метапредметные подходы к образованию»</w:t>
      </w:r>
    </w:p>
    <w:p w:rsidR="00637FC1" w:rsidRDefault="002E1D32" w:rsidP="002E1D32">
      <w:pPr>
        <w:jc w:val="center"/>
      </w:pPr>
      <w:r w:rsidRPr="001B6973">
        <w:rPr>
          <w:sz w:val="28"/>
          <w:szCs w:val="28"/>
        </w:rPr>
        <w:t>План семинара</w:t>
      </w:r>
      <w:r>
        <w:t>:</w:t>
      </w:r>
    </w:p>
    <w:p w:rsidR="002E1D32" w:rsidRPr="001B6973" w:rsidRDefault="002E1D32" w:rsidP="002E1D32">
      <w:pPr>
        <w:rPr>
          <w:rFonts w:cstheme="minorHAnsi"/>
          <w:sz w:val="24"/>
          <w:szCs w:val="24"/>
        </w:rPr>
      </w:pPr>
      <w:r w:rsidRPr="001B6973">
        <w:rPr>
          <w:rFonts w:cstheme="minorHAnsi"/>
          <w:sz w:val="24"/>
          <w:szCs w:val="24"/>
          <w:u w:val="single"/>
        </w:rPr>
        <w:t>9</w:t>
      </w:r>
      <w:r w:rsidRPr="001B6973">
        <w:rPr>
          <w:rFonts w:cstheme="minorHAnsi"/>
          <w:sz w:val="24"/>
          <w:szCs w:val="24"/>
          <w:u w:val="single"/>
          <w:vertAlign w:val="superscript"/>
        </w:rPr>
        <w:t>30</w:t>
      </w:r>
      <w:r w:rsidRPr="001B6973">
        <w:rPr>
          <w:rFonts w:cstheme="minorHAnsi"/>
          <w:sz w:val="24"/>
          <w:szCs w:val="24"/>
          <w:u w:val="single"/>
        </w:rPr>
        <w:t>- 10</w:t>
      </w:r>
      <w:r w:rsidRPr="001B6973">
        <w:rPr>
          <w:rFonts w:cstheme="minorHAnsi"/>
          <w:sz w:val="24"/>
          <w:szCs w:val="24"/>
          <w:u w:val="single"/>
          <w:vertAlign w:val="superscript"/>
        </w:rPr>
        <w:t>00</w:t>
      </w:r>
      <w:r w:rsidRPr="001B6973">
        <w:rPr>
          <w:rFonts w:cstheme="minorHAnsi"/>
          <w:sz w:val="24"/>
          <w:szCs w:val="24"/>
        </w:rPr>
        <w:t xml:space="preserve">  Регистрация </w:t>
      </w:r>
      <w:r w:rsidR="004124B3" w:rsidRPr="001B6973">
        <w:rPr>
          <w:rFonts w:cstheme="minorHAnsi"/>
          <w:sz w:val="24"/>
          <w:szCs w:val="24"/>
        </w:rPr>
        <w:t xml:space="preserve"> участников семинара</w:t>
      </w:r>
      <w:r w:rsidR="000C7767" w:rsidRPr="001B6973">
        <w:rPr>
          <w:rFonts w:cstheme="minorHAnsi"/>
          <w:sz w:val="24"/>
          <w:szCs w:val="24"/>
        </w:rPr>
        <w:t>, 1 этаж.</w:t>
      </w:r>
    </w:p>
    <w:p w:rsidR="001B6973" w:rsidRPr="001B6973" w:rsidRDefault="002E1D32" w:rsidP="0073052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B6973">
        <w:rPr>
          <w:rFonts w:cstheme="minorHAnsi"/>
          <w:sz w:val="24"/>
          <w:szCs w:val="24"/>
          <w:u w:val="single"/>
        </w:rPr>
        <w:t>10</w:t>
      </w:r>
      <w:r w:rsidRPr="001B6973">
        <w:rPr>
          <w:rFonts w:cstheme="minorHAnsi"/>
          <w:sz w:val="24"/>
          <w:szCs w:val="24"/>
          <w:u w:val="single"/>
          <w:vertAlign w:val="superscript"/>
        </w:rPr>
        <w:t>00</w:t>
      </w:r>
      <w:r w:rsidRPr="001B6973">
        <w:rPr>
          <w:rFonts w:cstheme="minorHAnsi"/>
          <w:sz w:val="24"/>
          <w:szCs w:val="24"/>
          <w:u w:val="single"/>
        </w:rPr>
        <w:t>- 10</w:t>
      </w:r>
      <w:r w:rsidRPr="001B6973">
        <w:rPr>
          <w:rFonts w:cstheme="minorHAnsi"/>
          <w:sz w:val="24"/>
          <w:szCs w:val="24"/>
          <w:u w:val="single"/>
          <w:vertAlign w:val="superscript"/>
        </w:rPr>
        <w:t>20</w:t>
      </w:r>
      <w:r w:rsidRPr="001B6973">
        <w:rPr>
          <w:rFonts w:cstheme="minorHAnsi"/>
          <w:sz w:val="24"/>
          <w:szCs w:val="24"/>
        </w:rPr>
        <w:t xml:space="preserve"> Пленарное заседание</w:t>
      </w:r>
    </w:p>
    <w:p w:rsidR="001B6973" w:rsidRPr="001B6973" w:rsidRDefault="001B6973" w:rsidP="001B6973">
      <w:pPr>
        <w:pStyle w:val="a3"/>
        <w:numPr>
          <w:ilvl w:val="0"/>
          <w:numId w:val="9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1B6973">
        <w:rPr>
          <w:rFonts w:eastAsia="Calibri" w:cstheme="minorHAnsi"/>
          <w:sz w:val="24"/>
          <w:szCs w:val="24"/>
        </w:rPr>
        <w:t xml:space="preserve">Приветственное слово, </w:t>
      </w:r>
      <w:proofErr w:type="spellStart"/>
      <w:r w:rsidRPr="001B6973">
        <w:rPr>
          <w:rFonts w:eastAsia="Calibri" w:cstheme="minorHAnsi"/>
          <w:sz w:val="24"/>
          <w:szCs w:val="24"/>
        </w:rPr>
        <w:t>Меденникова</w:t>
      </w:r>
      <w:proofErr w:type="spellEnd"/>
      <w:r w:rsidRPr="001B6973">
        <w:rPr>
          <w:rFonts w:eastAsia="Calibri" w:cstheme="minorHAnsi"/>
          <w:sz w:val="24"/>
          <w:szCs w:val="24"/>
        </w:rPr>
        <w:t xml:space="preserve"> Ольга Ивановна, директор школы;</w:t>
      </w:r>
    </w:p>
    <w:p w:rsidR="002E1D32" w:rsidRPr="001B6973" w:rsidRDefault="00730521" w:rsidP="00FA7697">
      <w:pPr>
        <w:pStyle w:val="a3"/>
        <w:numPr>
          <w:ilvl w:val="0"/>
          <w:numId w:val="9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1B6973">
        <w:rPr>
          <w:rFonts w:cstheme="minorHAnsi"/>
          <w:sz w:val="24"/>
          <w:szCs w:val="24"/>
        </w:rPr>
        <w:t>«</w:t>
      </w:r>
      <w:r w:rsidRPr="001B6973">
        <w:rPr>
          <w:rFonts w:eastAsia="Calibri" w:cstheme="minorHAnsi"/>
          <w:sz w:val="24"/>
          <w:szCs w:val="24"/>
        </w:rPr>
        <w:t xml:space="preserve">Метапредметные подходы к образованию», Графская Татьяна Алексеевна, </w:t>
      </w:r>
      <w:bookmarkStart w:id="0" w:name="_GoBack"/>
      <w:bookmarkEnd w:id="0"/>
      <w:r w:rsidR="00FA7697" w:rsidRPr="00FA7697">
        <w:rPr>
          <w:rFonts w:eastAsia="Calibri" w:cstheme="minorHAnsi"/>
          <w:sz w:val="24"/>
          <w:szCs w:val="24"/>
        </w:rPr>
        <w:t>Отличник народного просвещения, практический психолог</w:t>
      </w:r>
      <w:r w:rsidR="00FA7697">
        <w:rPr>
          <w:rFonts w:eastAsia="Calibri" w:cstheme="minorHAnsi"/>
          <w:sz w:val="24"/>
          <w:szCs w:val="24"/>
        </w:rPr>
        <w:t xml:space="preserve">, ПГНИУ,  </w:t>
      </w:r>
      <w:r w:rsidR="000C7767" w:rsidRPr="001B6973">
        <w:rPr>
          <w:rFonts w:cstheme="minorHAnsi"/>
          <w:sz w:val="24"/>
          <w:szCs w:val="24"/>
        </w:rPr>
        <w:t>кабинет №4.</w:t>
      </w:r>
    </w:p>
    <w:p w:rsidR="002E1D32" w:rsidRPr="001B6973" w:rsidRDefault="002E1D32" w:rsidP="002E1D32">
      <w:pPr>
        <w:rPr>
          <w:rFonts w:cstheme="minorHAnsi"/>
          <w:sz w:val="24"/>
          <w:szCs w:val="24"/>
        </w:rPr>
      </w:pPr>
      <w:r w:rsidRPr="001B6973">
        <w:rPr>
          <w:rFonts w:cstheme="minorHAnsi"/>
          <w:sz w:val="24"/>
          <w:szCs w:val="24"/>
          <w:u w:val="single"/>
        </w:rPr>
        <w:t>10</w:t>
      </w:r>
      <w:r w:rsidRPr="001B6973">
        <w:rPr>
          <w:rFonts w:cstheme="minorHAnsi"/>
          <w:sz w:val="24"/>
          <w:szCs w:val="24"/>
          <w:u w:val="single"/>
          <w:vertAlign w:val="superscript"/>
        </w:rPr>
        <w:t>30</w:t>
      </w:r>
      <w:r w:rsidRPr="001B6973">
        <w:rPr>
          <w:rFonts w:cstheme="minorHAnsi"/>
          <w:sz w:val="24"/>
          <w:szCs w:val="24"/>
          <w:u w:val="single"/>
        </w:rPr>
        <w:t>- 11</w:t>
      </w:r>
      <w:r w:rsidRPr="001B6973">
        <w:rPr>
          <w:rFonts w:cstheme="minorHAnsi"/>
          <w:sz w:val="24"/>
          <w:szCs w:val="24"/>
          <w:u w:val="single"/>
          <w:vertAlign w:val="superscript"/>
        </w:rPr>
        <w:t>10</w:t>
      </w:r>
      <w:r w:rsidRPr="001B6973">
        <w:rPr>
          <w:rFonts w:cstheme="minorHAnsi"/>
          <w:sz w:val="24"/>
          <w:szCs w:val="24"/>
          <w:vertAlign w:val="superscript"/>
        </w:rPr>
        <w:t xml:space="preserve"> </w:t>
      </w:r>
      <w:r w:rsidRPr="001B6973">
        <w:rPr>
          <w:rFonts w:cstheme="minorHAnsi"/>
          <w:sz w:val="24"/>
          <w:szCs w:val="24"/>
        </w:rPr>
        <w:t xml:space="preserve"> Открытые уроки: (30 минут урок, 10 минут самоанализ учителя)</w:t>
      </w:r>
    </w:p>
    <w:p w:rsidR="002E1D32" w:rsidRPr="001B6973" w:rsidRDefault="002E1D32" w:rsidP="002E1D32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6973">
        <w:rPr>
          <w:rFonts w:cstheme="minorHAnsi"/>
          <w:sz w:val="24"/>
          <w:szCs w:val="24"/>
        </w:rPr>
        <w:t>5А класс, урок</w:t>
      </w:r>
      <w:r w:rsidR="00690C0C" w:rsidRPr="001B6973">
        <w:rPr>
          <w:rFonts w:cstheme="minorHAnsi"/>
          <w:sz w:val="24"/>
          <w:szCs w:val="24"/>
        </w:rPr>
        <w:t xml:space="preserve"> математики </w:t>
      </w:r>
      <w:r w:rsidR="00D523FF" w:rsidRPr="001B6973">
        <w:rPr>
          <w:rFonts w:cstheme="minorHAnsi"/>
          <w:sz w:val="24"/>
          <w:szCs w:val="24"/>
        </w:rPr>
        <w:t>«Правильные и неправильные дроби»</w:t>
      </w:r>
      <w:r w:rsidR="000C7767" w:rsidRPr="001B6973">
        <w:rPr>
          <w:rFonts w:cstheme="minorHAnsi"/>
          <w:sz w:val="24"/>
          <w:szCs w:val="24"/>
        </w:rPr>
        <w:t xml:space="preserve">, </w:t>
      </w:r>
      <w:r w:rsidR="00690C0C" w:rsidRPr="001B6973">
        <w:rPr>
          <w:rFonts w:cstheme="minorHAnsi"/>
          <w:sz w:val="24"/>
          <w:szCs w:val="24"/>
        </w:rPr>
        <w:t xml:space="preserve">учитель Панькова Ирина Павловна, </w:t>
      </w:r>
      <w:r w:rsidR="000C7767" w:rsidRPr="001B6973">
        <w:rPr>
          <w:rFonts w:cstheme="minorHAnsi"/>
          <w:sz w:val="24"/>
          <w:szCs w:val="24"/>
        </w:rPr>
        <w:t>кабинет №15</w:t>
      </w:r>
      <w:r w:rsidR="00D523FF" w:rsidRPr="001B6973">
        <w:rPr>
          <w:rFonts w:cstheme="minorHAnsi"/>
          <w:sz w:val="24"/>
          <w:szCs w:val="24"/>
        </w:rPr>
        <w:t>;</w:t>
      </w:r>
    </w:p>
    <w:p w:rsidR="002E1D32" w:rsidRPr="001B6973" w:rsidRDefault="002E1D32" w:rsidP="002E1D32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6973">
        <w:rPr>
          <w:rFonts w:cstheme="minorHAnsi"/>
          <w:sz w:val="24"/>
          <w:szCs w:val="24"/>
        </w:rPr>
        <w:t>6А класс, урок русского языка</w:t>
      </w:r>
      <w:r w:rsidR="00690C0C" w:rsidRPr="001B6973">
        <w:rPr>
          <w:rFonts w:cstheme="minorHAnsi"/>
          <w:sz w:val="24"/>
          <w:szCs w:val="24"/>
        </w:rPr>
        <w:t xml:space="preserve"> «</w:t>
      </w:r>
      <w:r w:rsidR="00125E94" w:rsidRPr="001B6973">
        <w:rPr>
          <w:rFonts w:cstheme="minorHAnsi"/>
          <w:sz w:val="24"/>
          <w:szCs w:val="24"/>
        </w:rPr>
        <w:t>Занимательная фразеология»</w:t>
      </w:r>
      <w:r w:rsidRPr="001B6973">
        <w:rPr>
          <w:rFonts w:cstheme="minorHAnsi"/>
          <w:sz w:val="24"/>
          <w:szCs w:val="24"/>
        </w:rPr>
        <w:t xml:space="preserve">,  учитель </w:t>
      </w:r>
      <w:r w:rsidR="00690C0C" w:rsidRPr="001B6973">
        <w:rPr>
          <w:rFonts w:cstheme="minorHAnsi"/>
          <w:sz w:val="24"/>
          <w:szCs w:val="24"/>
        </w:rPr>
        <w:t>Куриленко Елена Юрьевна,</w:t>
      </w:r>
      <w:r w:rsidR="00125E94" w:rsidRPr="001B6973">
        <w:rPr>
          <w:rFonts w:cstheme="minorHAnsi"/>
          <w:sz w:val="24"/>
          <w:szCs w:val="24"/>
        </w:rPr>
        <w:t xml:space="preserve">  кабинет №4</w:t>
      </w:r>
      <w:r w:rsidR="00D523FF" w:rsidRPr="001B6973">
        <w:rPr>
          <w:rFonts w:cstheme="minorHAnsi"/>
          <w:sz w:val="24"/>
          <w:szCs w:val="24"/>
        </w:rPr>
        <w:t>;</w:t>
      </w:r>
    </w:p>
    <w:p w:rsidR="002E1D32" w:rsidRPr="001B6973" w:rsidRDefault="00D523FF" w:rsidP="002E1D32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B6973">
        <w:rPr>
          <w:rFonts w:cstheme="minorHAnsi"/>
          <w:sz w:val="24"/>
          <w:szCs w:val="24"/>
        </w:rPr>
        <w:t>1Б класс, урок математики «Сложение и вычитание в пределах 10»</w:t>
      </w:r>
      <w:r w:rsidR="000C7767" w:rsidRPr="001B6973">
        <w:rPr>
          <w:rFonts w:cstheme="minorHAnsi"/>
          <w:sz w:val="24"/>
          <w:szCs w:val="24"/>
        </w:rPr>
        <w:t xml:space="preserve">, </w:t>
      </w:r>
      <w:r w:rsidR="00690C0C" w:rsidRPr="001B6973">
        <w:rPr>
          <w:rFonts w:cstheme="minorHAnsi"/>
          <w:sz w:val="24"/>
          <w:szCs w:val="24"/>
        </w:rPr>
        <w:t xml:space="preserve">учитель Нефедова И.Л., </w:t>
      </w:r>
      <w:r w:rsidR="000C7767" w:rsidRPr="001B6973">
        <w:rPr>
          <w:rFonts w:cstheme="minorHAnsi"/>
          <w:sz w:val="24"/>
          <w:szCs w:val="24"/>
        </w:rPr>
        <w:t>кабинет №23</w:t>
      </w:r>
      <w:r w:rsidRPr="001B6973">
        <w:rPr>
          <w:rFonts w:cstheme="minorHAnsi"/>
          <w:sz w:val="24"/>
          <w:szCs w:val="24"/>
        </w:rPr>
        <w:t>.</w:t>
      </w:r>
    </w:p>
    <w:p w:rsidR="002E1D32" w:rsidRPr="001B6973" w:rsidRDefault="002E1D32" w:rsidP="002E1D32">
      <w:pPr>
        <w:rPr>
          <w:rFonts w:cstheme="minorHAnsi"/>
          <w:sz w:val="24"/>
          <w:szCs w:val="24"/>
        </w:rPr>
      </w:pPr>
      <w:r w:rsidRPr="001B6973">
        <w:rPr>
          <w:rFonts w:cstheme="minorHAnsi"/>
          <w:sz w:val="24"/>
          <w:szCs w:val="24"/>
          <w:u w:val="single"/>
        </w:rPr>
        <w:t>1</w:t>
      </w:r>
      <w:r w:rsidR="004C7E8A" w:rsidRPr="001B6973">
        <w:rPr>
          <w:rFonts w:cstheme="minorHAnsi"/>
          <w:sz w:val="24"/>
          <w:szCs w:val="24"/>
          <w:u w:val="single"/>
        </w:rPr>
        <w:t>1</w:t>
      </w:r>
      <w:r w:rsidR="004C7E8A" w:rsidRPr="001B6973">
        <w:rPr>
          <w:rFonts w:cstheme="minorHAnsi"/>
          <w:sz w:val="24"/>
          <w:szCs w:val="24"/>
          <w:u w:val="single"/>
          <w:vertAlign w:val="superscript"/>
        </w:rPr>
        <w:t>2</w:t>
      </w:r>
      <w:r w:rsidRPr="001B6973">
        <w:rPr>
          <w:rFonts w:cstheme="minorHAnsi"/>
          <w:sz w:val="24"/>
          <w:szCs w:val="24"/>
          <w:u w:val="single"/>
          <w:vertAlign w:val="superscript"/>
        </w:rPr>
        <w:t>0</w:t>
      </w:r>
      <w:r w:rsidRPr="001B6973">
        <w:rPr>
          <w:rFonts w:cstheme="minorHAnsi"/>
          <w:sz w:val="24"/>
          <w:szCs w:val="24"/>
          <w:u w:val="single"/>
        </w:rPr>
        <w:t>- 1</w:t>
      </w:r>
      <w:r w:rsidR="004C7E8A" w:rsidRPr="001B6973">
        <w:rPr>
          <w:rFonts w:cstheme="minorHAnsi"/>
          <w:sz w:val="24"/>
          <w:szCs w:val="24"/>
          <w:u w:val="single"/>
        </w:rPr>
        <w:t>2</w:t>
      </w:r>
      <w:r w:rsidR="004C7E8A" w:rsidRPr="001B6973">
        <w:rPr>
          <w:rFonts w:cstheme="minorHAnsi"/>
          <w:sz w:val="24"/>
          <w:szCs w:val="24"/>
          <w:u w:val="single"/>
          <w:vertAlign w:val="superscript"/>
        </w:rPr>
        <w:t>0</w:t>
      </w:r>
      <w:r w:rsidRPr="001B6973">
        <w:rPr>
          <w:rFonts w:cstheme="minorHAnsi"/>
          <w:sz w:val="24"/>
          <w:szCs w:val="24"/>
          <w:u w:val="single"/>
          <w:vertAlign w:val="superscript"/>
        </w:rPr>
        <w:t>0</w:t>
      </w:r>
      <w:r w:rsidRPr="001B6973">
        <w:rPr>
          <w:rFonts w:cstheme="minorHAnsi"/>
          <w:sz w:val="24"/>
          <w:szCs w:val="24"/>
          <w:vertAlign w:val="superscript"/>
        </w:rPr>
        <w:t xml:space="preserve"> </w:t>
      </w:r>
      <w:r w:rsidRPr="001B6973">
        <w:rPr>
          <w:rFonts w:cstheme="minorHAnsi"/>
          <w:sz w:val="24"/>
          <w:szCs w:val="24"/>
        </w:rPr>
        <w:t xml:space="preserve"> Открытые уроки: (30 минут урок, 10 минут самоанализ учителя)</w:t>
      </w:r>
    </w:p>
    <w:p w:rsidR="002E1D32" w:rsidRPr="001B6973" w:rsidRDefault="00D523FF" w:rsidP="002E1D32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6973">
        <w:rPr>
          <w:rFonts w:cstheme="minorHAnsi"/>
          <w:sz w:val="24"/>
          <w:szCs w:val="24"/>
        </w:rPr>
        <w:t xml:space="preserve">7А класс, </w:t>
      </w:r>
      <w:r w:rsidR="002E1D32" w:rsidRPr="001B6973">
        <w:rPr>
          <w:rFonts w:cstheme="minorHAnsi"/>
          <w:sz w:val="24"/>
          <w:szCs w:val="24"/>
        </w:rPr>
        <w:t xml:space="preserve"> ур</w:t>
      </w:r>
      <w:r w:rsidRPr="001B6973">
        <w:rPr>
          <w:rFonts w:cstheme="minorHAnsi"/>
          <w:sz w:val="24"/>
          <w:szCs w:val="24"/>
        </w:rPr>
        <w:t>ок русского языка</w:t>
      </w:r>
      <w:r w:rsidR="00690C0C" w:rsidRPr="001B6973">
        <w:rPr>
          <w:rFonts w:cstheme="minorHAnsi"/>
          <w:sz w:val="24"/>
          <w:szCs w:val="24"/>
        </w:rPr>
        <w:t xml:space="preserve"> «Раздельное написание </w:t>
      </w:r>
      <w:r w:rsidR="00690C0C" w:rsidRPr="001B6973">
        <w:rPr>
          <w:rFonts w:cstheme="minorHAnsi"/>
          <w:i/>
          <w:sz w:val="24"/>
          <w:szCs w:val="24"/>
        </w:rPr>
        <w:t>не</w:t>
      </w:r>
      <w:r w:rsidR="00690C0C" w:rsidRPr="001B6973">
        <w:rPr>
          <w:rFonts w:cstheme="minorHAnsi"/>
          <w:sz w:val="24"/>
          <w:szCs w:val="24"/>
        </w:rPr>
        <w:t xml:space="preserve"> с деепричастием»</w:t>
      </w:r>
      <w:r w:rsidR="002E1D32" w:rsidRPr="001B6973">
        <w:rPr>
          <w:rFonts w:cstheme="minorHAnsi"/>
          <w:sz w:val="24"/>
          <w:szCs w:val="24"/>
        </w:rPr>
        <w:t>,</w:t>
      </w:r>
      <w:r w:rsidR="001B6973" w:rsidRPr="001B6973">
        <w:rPr>
          <w:rFonts w:cstheme="minorHAnsi"/>
          <w:sz w:val="24"/>
          <w:szCs w:val="24"/>
        </w:rPr>
        <w:t xml:space="preserve"> в рамках проекта «Свертывание информации с помощью таблиц и схем»,</w:t>
      </w:r>
      <w:r w:rsidR="002E1D32" w:rsidRPr="001B6973">
        <w:rPr>
          <w:rFonts w:cstheme="minorHAnsi"/>
          <w:sz w:val="24"/>
          <w:szCs w:val="24"/>
        </w:rPr>
        <w:t xml:space="preserve"> учит</w:t>
      </w:r>
      <w:r w:rsidR="000C7767" w:rsidRPr="001B6973">
        <w:rPr>
          <w:rFonts w:cstheme="minorHAnsi"/>
          <w:sz w:val="24"/>
          <w:szCs w:val="24"/>
        </w:rPr>
        <w:t>ель</w:t>
      </w:r>
      <w:r w:rsidR="00690C0C" w:rsidRPr="001B6973">
        <w:rPr>
          <w:rFonts w:cstheme="minorHAnsi"/>
          <w:sz w:val="24"/>
          <w:szCs w:val="24"/>
        </w:rPr>
        <w:t xml:space="preserve"> </w:t>
      </w:r>
      <w:proofErr w:type="spellStart"/>
      <w:r w:rsidR="00690C0C" w:rsidRPr="001B6973">
        <w:rPr>
          <w:rFonts w:cstheme="minorHAnsi"/>
          <w:sz w:val="24"/>
          <w:szCs w:val="24"/>
        </w:rPr>
        <w:t>Тотьмянина</w:t>
      </w:r>
      <w:proofErr w:type="spellEnd"/>
      <w:r w:rsidR="00690C0C" w:rsidRPr="001B6973">
        <w:rPr>
          <w:rFonts w:cstheme="minorHAnsi"/>
          <w:sz w:val="24"/>
          <w:szCs w:val="24"/>
        </w:rPr>
        <w:t xml:space="preserve"> Екатерина Анатольевна</w:t>
      </w:r>
      <w:r w:rsidRPr="001B6973">
        <w:rPr>
          <w:rFonts w:cstheme="minorHAnsi"/>
          <w:sz w:val="24"/>
          <w:szCs w:val="24"/>
        </w:rPr>
        <w:t>,</w:t>
      </w:r>
      <w:r w:rsidR="005E1805" w:rsidRPr="001B6973">
        <w:rPr>
          <w:rFonts w:cstheme="minorHAnsi"/>
          <w:sz w:val="24"/>
          <w:szCs w:val="24"/>
        </w:rPr>
        <w:t xml:space="preserve"> </w:t>
      </w:r>
      <w:r w:rsidR="002A4B71" w:rsidRPr="001B6973">
        <w:rPr>
          <w:rFonts w:cstheme="minorHAnsi"/>
          <w:sz w:val="24"/>
          <w:szCs w:val="24"/>
        </w:rPr>
        <w:t xml:space="preserve"> кабинет №4</w:t>
      </w:r>
      <w:r w:rsidRPr="001B6973">
        <w:rPr>
          <w:rFonts w:cstheme="minorHAnsi"/>
          <w:sz w:val="24"/>
          <w:szCs w:val="24"/>
        </w:rPr>
        <w:t xml:space="preserve">; </w:t>
      </w:r>
    </w:p>
    <w:p w:rsidR="002E1D32" w:rsidRPr="001B6973" w:rsidRDefault="00D523FF" w:rsidP="002E1D32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B6973">
        <w:rPr>
          <w:rFonts w:cstheme="minorHAnsi"/>
          <w:sz w:val="24"/>
          <w:szCs w:val="24"/>
        </w:rPr>
        <w:t xml:space="preserve">4А класс, </w:t>
      </w:r>
      <w:r w:rsidR="005E1805" w:rsidRPr="001B6973">
        <w:rPr>
          <w:rFonts w:cstheme="minorHAnsi"/>
          <w:sz w:val="24"/>
          <w:szCs w:val="24"/>
        </w:rPr>
        <w:t>урок окружающего мира «Чудо волны»</w:t>
      </w:r>
      <w:r w:rsidR="000C7767" w:rsidRPr="001B6973">
        <w:rPr>
          <w:rFonts w:cstheme="minorHAnsi"/>
          <w:sz w:val="24"/>
          <w:szCs w:val="24"/>
        </w:rPr>
        <w:t>,</w:t>
      </w:r>
      <w:r w:rsidR="00690C0C" w:rsidRPr="001B6973">
        <w:rPr>
          <w:rFonts w:cstheme="minorHAnsi"/>
          <w:sz w:val="24"/>
          <w:szCs w:val="24"/>
        </w:rPr>
        <w:t xml:space="preserve"> </w:t>
      </w:r>
      <w:r w:rsidR="00022DDC" w:rsidRPr="001B6973">
        <w:rPr>
          <w:rFonts w:cstheme="minorHAnsi"/>
          <w:sz w:val="24"/>
          <w:szCs w:val="24"/>
        </w:rPr>
        <w:t>учитель Некрасова Елена Леонидовна</w:t>
      </w:r>
      <w:r w:rsidR="00690C0C" w:rsidRPr="001B6973">
        <w:rPr>
          <w:rFonts w:cstheme="minorHAnsi"/>
          <w:sz w:val="24"/>
          <w:szCs w:val="24"/>
        </w:rPr>
        <w:t xml:space="preserve">, </w:t>
      </w:r>
      <w:r w:rsidR="000C7767" w:rsidRPr="001B6973">
        <w:rPr>
          <w:rFonts w:cstheme="minorHAnsi"/>
          <w:sz w:val="24"/>
          <w:szCs w:val="24"/>
        </w:rPr>
        <w:t xml:space="preserve"> кабинет №9</w:t>
      </w:r>
      <w:r w:rsidRPr="001B6973">
        <w:rPr>
          <w:rFonts w:cstheme="minorHAnsi"/>
          <w:sz w:val="24"/>
          <w:szCs w:val="24"/>
        </w:rPr>
        <w:t>;</w:t>
      </w:r>
    </w:p>
    <w:p w:rsidR="002E1D32" w:rsidRPr="001B6973" w:rsidRDefault="002E1D32" w:rsidP="002E1D32">
      <w:pPr>
        <w:rPr>
          <w:rFonts w:cstheme="minorHAnsi"/>
          <w:sz w:val="24"/>
          <w:szCs w:val="24"/>
        </w:rPr>
      </w:pPr>
      <w:r w:rsidRPr="001B6973">
        <w:rPr>
          <w:rFonts w:cstheme="minorHAnsi"/>
          <w:sz w:val="24"/>
          <w:szCs w:val="24"/>
          <w:u w:val="single"/>
        </w:rPr>
        <w:t>12</w:t>
      </w:r>
      <w:r w:rsidRPr="001B6973">
        <w:rPr>
          <w:rFonts w:cstheme="minorHAnsi"/>
          <w:sz w:val="24"/>
          <w:szCs w:val="24"/>
          <w:u w:val="single"/>
          <w:vertAlign w:val="superscript"/>
        </w:rPr>
        <w:t>00</w:t>
      </w:r>
      <w:r w:rsidRPr="001B6973">
        <w:rPr>
          <w:rFonts w:cstheme="minorHAnsi"/>
          <w:sz w:val="24"/>
          <w:szCs w:val="24"/>
          <w:u w:val="single"/>
        </w:rPr>
        <w:t xml:space="preserve"> – 12</w:t>
      </w:r>
      <w:r w:rsidRPr="001B6973">
        <w:rPr>
          <w:rFonts w:cstheme="minorHAnsi"/>
          <w:sz w:val="24"/>
          <w:szCs w:val="24"/>
          <w:u w:val="single"/>
          <w:vertAlign w:val="superscript"/>
        </w:rPr>
        <w:t>30</w:t>
      </w:r>
      <w:r w:rsidRPr="001B6973">
        <w:rPr>
          <w:rFonts w:cstheme="minorHAnsi"/>
          <w:sz w:val="24"/>
          <w:szCs w:val="24"/>
        </w:rPr>
        <w:t xml:space="preserve"> Обед</w:t>
      </w:r>
    </w:p>
    <w:p w:rsidR="002E1D32" w:rsidRPr="001B6973" w:rsidRDefault="004124B3" w:rsidP="002E1D32">
      <w:pPr>
        <w:rPr>
          <w:rFonts w:cstheme="minorHAnsi"/>
          <w:sz w:val="24"/>
          <w:szCs w:val="24"/>
        </w:rPr>
      </w:pPr>
      <w:r w:rsidRPr="001B6973">
        <w:rPr>
          <w:rFonts w:cstheme="minorHAnsi"/>
          <w:sz w:val="24"/>
          <w:szCs w:val="24"/>
          <w:u w:val="single"/>
        </w:rPr>
        <w:t>12</w:t>
      </w:r>
      <w:r w:rsidRPr="001B6973">
        <w:rPr>
          <w:rFonts w:cstheme="minorHAnsi"/>
          <w:sz w:val="24"/>
          <w:szCs w:val="24"/>
          <w:u w:val="single"/>
          <w:vertAlign w:val="superscript"/>
        </w:rPr>
        <w:t>30</w:t>
      </w:r>
      <w:r w:rsidRPr="001B6973">
        <w:rPr>
          <w:rFonts w:cstheme="minorHAnsi"/>
          <w:sz w:val="24"/>
          <w:szCs w:val="24"/>
          <w:u w:val="single"/>
        </w:rPr>
        <w:t>- 13</w:t>
      </w:r>
      <w:r w:rsidRPr="001B6973">
        <w:rPr>
          <w:rFonts w:cstheme="minorHAnsi"/>
          <w:sz w:val="24"/>
          <w:szCs w:val="24"/>
          <w:u w:val="single"/>
          <w:vertAlign w:val="superscript"/>
        </w:rPr>
        <w:t>00</w:t>
      </w:r>
      <w:r w:rsidRPr="001B6973">
        <w:rPr>
          <w:rFonts w:cstheme="minorHAnsi"/>
          <w:sz w:val="24"/>
          <w:szCs w:val="24"/>
        </w:rPr>
        <w:t xml:space="preserve"> </w:t>
      </w:r>
      <w:r w:rsidR="002E1D32" w:rsidRPr="001B6973">
        <w:rPr>
          <w:rFonts w:cstheme="minorHAnsi"/>
          <w:sz w:val="24"/>
          <w:szCs w:val="24"/>
        </w:rPr>
        <w:t>Мастер-классы:</w:t>
      </w:r>
    </w:p>
    <w:p w:rsidR="002E1D32" w:rsidRPr="001B6973" w:rsidRDefault="00730521" w:rsidP="00730521">
      <w:pPr>
        <w:pStyle w:val="a3"/>
        <w:numPr>
          <w:ilvl w:val="0"/>
          <w:numId w:val="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1B6973">
        <w:rPr>
          <w:rFonts w:eastAsia="Calibri" w:cstheme="minorHAnsi"/>
          <w:sz w:val="24"/>
          <w:szCs w:val="24"/>
        </w:rPr>
        <w:t xml:space="preserve">Тренинг «Я – счастливый» (развитие латерального мышления), </w:t>
      </w:r>
      <w:r w:rsidRPr="001B6973">
        <w:rPr>
          <w:rFonts w:cstheme="minorHAnsi"/>
          <w:sz w:val="24"/>
          <w:szCs w:val="24"/>
        </w:rPr>
        <w:t>Графская Татьяна Алексеевна, кабинет №4;</w:t>
      </w:r>
    </w:p>
    <w:p w:rsidR="002E1D32" w:rsidRPr="001B6973" w:rsidRDefault="00D523FF" w:rsidP="000843BA">
      <w:pPr>
        <w:pStyle w:val="a3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B6973">
        <w:rPr>
          <w:rFonts w:cstheme="minorHAnsi"/>
          <w:sz w:val="24"/>
          <w:szCs w:val="24"/>
        </w:rPr>
        <w:t>«</w:t>
      </w:r>
      <w:r w:rsidR="00690C0C" w:rsidRPr="001B6973">
        <w:rPr>
          <w:rStyle w:val="a4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Схематизация и моделирование. Оценивание </w:t>
      </w:r>
      <w:proofErr w:type="spellStart"/>
      <w:r w:rsidR="00690C0C" w:rsidRPr="001B6973">
        <w:rPr>
          <w:rStyle w:val="a4"/>
          <w:rFonts w:cstheme="minorHAnsi"/>
          <w:b w:val="0"/>
          <w:color w:val="000000"/>
          <w:sz w:val="24"/>
          <w:szCs w:val="24"/>
          <w:shd w:val="clear" w:color="auto" w:fill="FFFFFF"/>
        </w:rPr>
        <w:t>метапредметного</w:t>
      </w:r>
      <w:proofErr w:type="spellEnd"/>
      <w:r w:rsidR="00690C0C" w:rsidRPr="001B6973">
        <w:rPr>
          <w:rStyle w:val="a4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и личностного результата (внеклассная и урочная деятельность)</w:t>
      </w:r>
      <w:r w:rsidRPr="001B6973">
        <w:rPr>
          <w:rFonts w:cstheme="minorHAnsi"/>
          <w:sz w:val="24"/>
          <w:szCs w:val="24"/>
        </w:rPr>
        <w:t xml:space="preserve">», </w:t>
      </w:r>
      <w:r w:rsidR="000843BA" w:rsidRPr="000843BA">
        <w:rPr>
          <w:rFonts w:cstheme="minorHAnsi"/>
          <w:sz w:val="24"/>
          <w:szCs w:val="24"/>
        </w:rPr>
        <w:t>в рамках проекта «Свертывание информации с помощью таблиц и схем»</w:t>
      </w:r>
      <w:proofErr w:type="gramStart"/>
      <w:r w:rsidR="000843BA">
        <w:rPr>
          <w:rFonts w:cstheme="minorHAnsi"/>
          <w:sz w:val="24"/>
          <w:szCs w:val="24"/>
        </w:rPr>
        <w:t>.</w:t>
      </w:r>
      <w:proofErr w:type="gramEnd"/>
      <w:r w:rsidR="000843BA">
        <w:rPr>
          <w:rFonts w:cstheme="minorHAnsi"/>
          <w:sz w:val="24"/>
          <w:szCs w:val="24"/>
        </w:rPr>
        <w:t xml:space="preserve"> У</w:t>
      </w:r>
      <w:r w:rsidRPr="001B6973">
        <w:rPr>
          <w:rFonts w:cstheme="minorHAnsi"/>
          <w:sz w:val="24"/>
          <w:szCs w:val="24"/>
        </w:rPr>
        <w:t>чителя Пятковская С.Н.,</w:t>
      </w:r>
      <w:r w:rsidR="002E1D32" w:rsidRPr="001B6973">
        <w:rPr>
          <w:rFonts w:cstheme="minorHAnsi"/>
          <w:sz w:val="24"/>
          <w:szCs w:val="24"/>
        </w:rPr>
        <w:t xml:space="preserve"> Балуева Н.Г.</w:t>
      </w:r>
      <w:r w:rsidR="000C7767" w:rsidRPr="001B6973">
        <w:rPr>
          <w:rFonts w:cstheme="minorHAnsi"/>
          <w:sz w:val="24"/>
          <w:szCs w:val="24"/>
        </w:rPr>
        <w:t>, кабинет №19</w:t>
      </w:r>
      <w:r w:rsidRPr="001B6973">
        <w:rPr>
          <w:rFonts w:cstheme="minorHAnsi"/>
          <w:sz w:val="24"/>
          <w:szCs w:val="24"/>
        </w:rPr>
        <w:t>;</w:t>
      </w:r>
    </w:p>
    <w:p w:rsidR="002E1D32" w:rsidRPr="001B6973" w:rsidRDefault="00D523FF" w:rsidP="002E1D32">
      <w:pPr>
        <w:pStyle w:val="a3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B6973">
        <w:rPr>
          <w:rFonts w:cstheme="minorHAnsi"/>
          <w:sz w:val="24"/>
          <w:szCs w:val="24"/>
        </w:rPr>
        <w:t>«</w:t>
      </w:r>
      <w:proofErr w:type="spellStart"/>
      <w:r w:rsidR="006541BB" w:rsidRPr="001B6973">
        <w:rPr>
          <w:rFonts w:cstheme="minorHAnsi"/>
          <w:sz w:val="24"/>
          <w:szCs w:val="24"/>
        </w:rPr>
        <w:t>Метапредметность</w:t>
      </w:r>
      <w:proofErr w:type="spellEnd"/>
      <w:r w:rsidR="006541BB" w:rsidRPr="001B6973">
        <w:rPr>
          <w:rFonts w:cstheme="minorHAnsi"/>
          <w:sz w:val="24"/>
          <w:szCs w:val="24"/>
        </w:rPr>
        <w:t xml:space="preserve"> </w:t>
      </w:r>
      <w:r w:rsidR="002E1D32" w:rsidRPr="001B6973">
        <w:rPr>
          <w:rFonts w:cstheme="minorHAnsi"/>
          <w:sz w:val="24"/>
          <w:szCs w:val="24"/>
        </w:rPr>
        <w:t>во внеурочной деятельности</w:t>
      </w:r>
      <w:r w:rsidRPr="001B6973">
        <w:rPr>
          <w:rFonts w:cstheme="minorHAnsi"/>
          <w:sz w:val="24"/>
          <w:szCs w:val="24"/>
        </w:rPr>
        <w:t>»</w:t>
      </w:r>
      <w:r w:rsidR="002E1D32" w:rsidRPr="001B6973">
        <w:rPr>
          <w:rFonts w:cstheme="minorHAnsi"/>
          <w:sz w:val="24"/>
          <w:szCs w:val="24"/>
        </w:rPr>
        <w:t xml:space="preserve">, учитель </w:t>
      </w:r>
      <w:proofErr w:type="spellStart"/>
      <w:r w:rsidR="002E1D32" w:rsidRPr="001B6973">
        <w:rPr>
          <w:rFonts w:cstheme="minorHAnsi"/>
          <w:sz w:val="24"/>
          <w:szCs w:val="24"/>
        </w:rPr>
        <w:t>Касимова</w:t>
      </w:r>
      <w:proofErr w:type="spellEnd"/>
      <w:r w:rsidR="002E1D32" w:rsidRPr="001B6973">
        <w:rPr>
          <w:rFonts w:cstheme="minorHAnsi"/>
          <w:sz w:val="24"/>
          <w:szCs w:val="24"/>
        </w:rPr>
        <w:t xml:space="preserve"> Н.Н.</w:t>
      </w:r>
      <w:r w:rsidR="00730521" w:rsidRPr="001B6973">
        <w:rPr>
          <w:rFonts w:cstheme="minorHAnsi"/>
          <w:sz w:val="24"/>
          <w:szCs w:val="24"/>
        </w:rPr>
        <w:t>, кабинет №15</w:t>
      </w:r>
      <w:r w:rsidR="000C7767" w:rsidRPr="001B6973">
        <w:rPr>
          <w:rFonts w:cstheme="minorHAnsi"/>
          <w:sz w:val="24"/>
          <w:szCs w:val="24"/>
        </w:rPr>
        <w:t>.</w:t>
      </w:r>
    </w:p>
    <w:p w:rsidR="004124B3" w:rsidRPr="001B6973" w:rsidRDefault="004124B3" w:rsidP="004124B3">
      <w:pPr>
        <w:pStyle w:val="a3"/>
        <w:ind w:left="142"/>
        <w:rPr>
          <w:rFonts w:cstheme="minorHAnsi"/>
          <w:sz w:val="24"/>
          <w:szCs w:val="24"/>
        </w:rPr>
      </w:pPr>
      <w:r w:rsidRPr="001B6973">
        <w:rPr>
          <w:rFonts w:cstheme="minorHAnsi"/>
          <w:sz w:val="24"/>
          <w:szCs w:val="24"/>
          <w:u w:val="single"/>
        </w:rPr>
        <w:t>13</w:t>
      </w:r>
      <w:r w:rsidRPr="001B6973">
        <w:rPr>
          <w:rFonts w:cstheme="minorHAnsi"/>
          <w:sz w:val="24"/>
          <w:szCs w:val="24"/>
          <w:u w:val="single"/>
          <w:vertAlign w:val="superscript"/>
        </w:rPr>
        <w:t>00</w:t>
      </w:r>
      <w:r w:rsidRPr="001B6973">
        <w:rPr>
          <w:rFonts w:cstheme="minorHAnsi"/>
          <w:sz w:val="24"/>
          <w:szCs w:val="24"/>
          <w:u w:val="single"/>
        </w:rPr>
        <w:t>- 13</w:t>
      </w:r>
      <w:r w:rsidRPr="001B6973">
        <w:rPr>
          <w:rFonts w:cstheme="minorHAnsi"/>
          <w:sz w:val="24"/>
          <w:szCs w:val="24"/>
          <w:u w:val="single"/>
          <w:vertAlign w:val="superscript"/>
        </w:rPr>
        <w:t>30</w:t>
      </w:r>
      <w:r w:rsidR="00D523FF" w:rsidRPr="001B6973">
        <w:rPr>
          <w:rFonts w:cstheme="minorHAnsi"/>
          <w:sz w:val="24"/>
          <w:szCs w:val="24"/>
        </w:rPr>
        <w:t xml:space="preserve">  Мастер-классы</w:t>
      </w:r>
      <w:r w:rsidRPr="001B6973">
        <w:rPr>
          <w:rFonts w:cstheme="minorHAnsi"/>
          <w:sz w:val="24"/>
          <w:szCs w:val="24"/>
        </w:rPr>
        <w:t>:</w:t>
      </w:r>
    </w:p>
    <w:p w:rsidR="004124B3" w:rsidRPr="001B6973" w:rsidRDefault="00D523FF" w:rsidP="004124B3">
      <w:pPr>
        <w:pStyle w:val="a3"/>
        <w:numPr>
          <w:ilvl w:val="0"/>
          <w:numId w:val="8"/>
        </w:numPr>
        <w:rPr>
          <w:rFonts w:cstheme="minorHAnsi"/>
          <w:sz w:val="24"/>
          <w:szCs w:val="24"/>
        </w:rPr>
      </w:pPr>
      <w:r w:rsidRPr="001B6973">
        <w:rPr>
          <w:rFonts w:cstheme="minorHAnsi"/>
          <w:sz w:val="24"/>
          <w:szCs w:val="24"/>
        </w:rPr>
        <w:t>«Дом – где живет счастье»</w:t>
      </w:r>
      <w:r w:rsidR="00730521" w:rsidRPr="001B6973">
        <w:rPr>
          <w:rFonts w:cstheme="minorHAnsi"/>
          <w:sz w:val="24"/>
          <w:szCs w:val="24"/>
        </w:rPr>
        <w:t>, психолог Веселкова Наталья Викторовна;</w:t>
      </w:r>
    </w:p>
    <w:p w:rsidR="002E1D32" w:rsidRPr="001B6973" w:rsidRDefault="003B67CC" w:rsidP="004124B3">
      <w:pPr>
        <w:pStyle w:val="a3"/>
        <w:numPr>
          <w:ilvl w:val="0"/>
          <w:numId w:val="8"/>
        </w:numPr>
        <w:rPr>
          <w:rFonts w:cstheme="minorHAnsi"/>
          <w:sz w:val="24"/>
          <w:szCs w:val="24"/>
        </w:rPr>
      </w:pPr>
      <w:r w:rsidRPr="001B6973">
        <w:rPr>
          <w:rFonts w:cstheme="minorHAnsi"/>
          <w:sz w:val="24"/>
          <w:szCs w:val="24"/>
        </w:rPr>
        <w:lastRenderedPageBreak/>
        <w:t>«Оберег»</w:t>
      </w:r>
      <w:r w:rsidR="002A4B71" w:rsidRPr="001B6973">
        <w:rPr>
          <w:rFonts w:cstheme="minorHAnsi"/>
          <w:sz w:val="24"/>
          <w:szCs w:val="24"/>
        </w:rPr>
        <w:t xml:space="preserve"> </w:t>
      </w:r>
      <w:r w:rsidRPr="001B6973">
        <w:rPr>
          <w:rFonts w:cstheme="minorHAnsi"/>
          <w:sz w:val="24"/>
          <w:szCs w:val="24"/>
        </w:rPr>
        <w:t>(изготовление куклы), Терехина Наталья Ва</w:t>
      </w:r>
      <w:r w:rsidR="002A4B71" w:rsidRPr="001B6973">
        <w:rPr>
          <w:rFonts w:cstheme="minorHAnsi"/>
          <w:sz w:val="24"/>
          <w:szCs w:val="24"/>
        </w:rPr>
        <w:t>сильевна</w:t>
      </w:r>
      <w:r w:rsidR="001B6973" w:rsidRPr="001B6973">
        <w:rPr>
          <w:rFonts w:cstheme="minorHAnsi"/>
          <w:sz w:val="24"/>
          <w:szCs w:val="24"/>
        </w:rPr>
        <w:t>, член управляющего совета школы</w:t>
      </w:r>
      <w:r w:rsidR="002A4B71" w:rsidRPr="001B6973">
        <w:rPr>
          <w:rFonts w:cstheme="minorHAnsi"/>
          <w:sz w:val="24"/>
          <w:szCs w:val="24"/>
        </w:rPr>
        <w:t>;</w:t>
      </w:r>
    </w:p>
    <w:p w:rsidR="002E1D32" w:rsidRPr="001B6973" w:rsidRDefault="003507E9" w:rsidP="004124B3">
      <w:pPr>
        <w:pStyle w:val="a3"/>
        <w:numPr>
          <w:ilvl w:val="0"/>
          <w:numId w:val="8"/>
        </w:numPr>
        <w:rPr>
          <w:rFonts w:cstheme="minorHAnsi"/>
          <w:sz w:val="24"/>
          <w:szCs w:val="24"/>
        </w:rPr>
      </w:pPr>
      <w:r w:rsidRPr="001B6973">
        <w:rPr>
          <w:rFonts w:cstheme="minorHAnsi"/>
          <w:sz w:val="24"/>
          <w:szCs w:val="24"/>
        </w:rPr>
        <w:t>«</w:t>
      </w:r>
      <w:proofErr w:type="spellStart"/>
      <w:r w:rsidRPr="001B6973">
        <w:rPr>
          <w:rFonts w:cstheme="minorHAnsi"/>
          <w:sz w:val="24"/>
          <w:szCs w:val="24"/>
        </w:rPr>
        <w:t>Декупаж</w:t>
      </w:r>
      <w:proofErr w:type="spellEnd"/>
      <w:r w:rsidRPr="001B6973">
        <w:rPr>
          <w:rFonts w:cstheme="minorHAnsi"/>
          <w:sz w:val="24"/>
          <w:szCs w:val="24"/>
        </w:rPr>
        <w:t xml:space="preserve"> декоративной тарелки» Воронова Татьяна Викторовна</w:t>
      </w:r>
    </w:p>
    <w:p w:rsidR="002E1D32" w:rsidRPr="00730521" w:rsidRDefault="004124B3" w:rsidP="002E1D32">
      <w:pPr>
        <w:rPr>
          <w:sz w:val="28"/>
          <w:szCs w:val="28"/>
          <w:u w:val="single"/>
        </w:rPr>
      </w:pPr>
      <w:r w:rsidRPr="001B6973">
        <w:rPr>
          <w:rFonts w:cstheme="minorHAnsi"/>
          <w:sz w:val="24"/>
          <w:szCs w:val="24"/>
          <w:u w:val="single"/>
        </w:rPr>
        <w:t>13</w:t>
      </w:r>
      <w:r w:rsidRPr="001B6973">
        <w:rPr>
          <w:rFonts w:cstheme="minorHAnsi"/>
          <w:sz w:val="24"/>
          <w:szCs w:val="24"/>
          <w:u w:val="single"/>
          <w:vertAlign w:val="superscript"/>
        </w:rPr>
        <w:t>30</w:t>
      </w:r>
      <w:r w:rsidRPr="001B6973">
        <w:rPr>
          <w:rFonts w:cstheme="minorHAnsi"/>
          <w:sz w:val="24"/>
          <w:szCs w:val="24"/>
          <w:u w:val="single"/>
        </w:rPr>
        <w:t>- 14</w:t>
      </w:r>
      <w:r w:rsidRPr="001B6973">
        <w:rPr>
          <w:rFonts w:cstheme="minorHAnsi"/>
          <w:sz w:val="24"/>
          <w:szCs w:val="24"/>
          <w:u w:val="single"/>
          <w:vertAlign w:val="superscript"/>
        </w:rPr>
        <w:t>00</w:t>
      </w:r>
      <w:r w:rsidRPr="001B6973">
        <w:rPr>
          <w:rFonts w:cstheme="minorHAnsi"/>
          <w:sz w:val="24"/>
          <w:szCs w:val="24"/>
          <w:u w:val="single"/>
        </w:rPr>
        <w:t xml:space="preserve">  </w:t>
      </w:r>
      <w:r w:rsidR="001B6973" w:rsidRPr="001B6973">
        <w:rPr>
          <w:rFonts w:cstheme="minorHAnsi"/>
          <w:sz w:val="24"/>
          <w:szCs w:val="24"/>
        </w:rPr>
        <w:t xml:space="preserve"> Подведение итогов (</w:t>
      </w:r>
      <w:r w:rsidRPr="001B6973">
        <w:rPr>
          <w:rFonts w:cstheme="minorHAnsi"/>
          <w:sz w:val="24"/>
          <w:szCs w:val="24"/>
        </w:rPr>
        <w:t>рефлексия</w:t>
      </w:r>
      <w:r w:rsidR="001B6973" w:rsidRPr="001B6973">
        <w:rPr>
          <w:rFonts w:cstheme="minorHAnsi"/>
          <w:sz w:val="24"/>
          <w:szCs w:val="24"/>
        </w:rPr>
        <w:t>)</w:t>
      </w:r>
      <w:r w:rsidRPr="001B6973">
        <w:rPr>
          <w:rFonts w:cstheme="minorHAnsi"/>
          <w:sz w:val="24"/>
          <w:szCs w:val="24"/>
        </w:rPr>
        <w:t>. Выдача удостоверений</w:t>
      </w:r>
      <w:r>
        <w:rPr>
          <w:sz w:val="28"/>
          <w:szCs w:val="28"/>
        </w:rPr>
        <w:t>.</w:t>
      </w:r>
    </w:p>
    <w:sectPr w:rsidR="002E1D32" w:rsidRPr="00730521" w:rsidSect="0008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69BF"/>
    <w:multiLevelType w:val="hybridMultilevel"/>
    <w:tmpl w:val="2E246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C04E1"/>
    <w:multiLevelType w:val="hybridMultilevel"/>
    <w:tmpl w:val="D57C9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15B6F"/>
    <w:multiLevelType w:val="hybridMultilevel"/>
    <w:tmpl w:val="F940C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26058"/>
    <w:multiLevelType w:val="hybridMultilevel"/>
    <w:tmpl w:val="AE9C2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D5DC3"/>
    <w:multiLevelType w:val="hybridMultilevel"/>
    <w:tmpl w:val="B8483A0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D9B556B"/>
    <w:multiLevelType w:val="hybridMultilevel"/>
    <w:tmpl w:val="709EDC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1B02CE5"/>
    <w:multiLevelType w:val="hybridMultilevel"/>
    <w:tmpl w:val="79867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67D86"/>
    <w:multiLevelType w:val="hybridMultilevel"/>
    <w:tmpl w:val="A43C3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70058"/>
    <w:multiLevelType w:val="hybridMultilevel"/>
    <w:tmpl w:val="9FCE4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D32"/>
    <w:rsid w:val="00000A45"/>
    <w:rsid w:val="0000157F"/>
    <w:rsid w:val="00004D69"/>
    <w:rsid w:val="00005954"/>
    <w:rsid w:val="00006BA7"/>
    <w:rsid w:val="00006EA7"/>
    <w:rsid w:val="0001209B"/>
    <w:rsid w:val="00014518"/>
    <w:rsid w:val="00016809"/>
    <w:rsid w:val="00021621"/>
    <w:rsid w:val="00022DDC"/>
    <w:rsid w:val="00022F7C"/>
    <w:rsid w:val="0002483D"/>
    <w:rsid w:val="00025B62"/>
    <w:rsid w:val="00025EA1"/>
    <w:rsid w:val="000266BC"/>
    <w:rsid w:val="000279CF"/>
    <w:rsid w:val="0003225C"/>
    <w:rsid w:val="0003299A"/>
    <w:rsid w:val="00032FE1"/>
    <w:rsid w:val="000361B2"/>
    <w:rsid w:val="00041FEC"/>
    <w:rsid w:val="000422B3"/>
    <w:rsid w:val="0004261D"/>
    <w:rsid w:val="0004511C"/>
    <w:rsid w:val="00046BCD"/>
    <w:rsid w:val="000472CA"/>
    <w:rsid w:val="00047B2F"/>
    <w:rsid w:val="000500D1"/>
    <w:rsid w:val="00053FC6"/>
    <w:rsid w:val="000546F4"/>
    <w:rsid w:val="00056E4B"/>
    <w:rsid w:val="00056EE5"/>
    <w:rsid w:val="000577DF"/>
    <w:rsid w:val="00060327"/>
    <w:rsid w:val="00062015"/>
    <w:rsid w:val="000631D8"/>
    <w:rsid w:val="000651BE"/>
    <w:rsid w:val="00070951"/>
    <w:rsid w:val="000715EC"/>
    <w:rsid w:val="0007175F"/>
    <w:rsid w:val="000718E4"/>
    <w:rsid w:val="000721E5"/>
    <w:rsid w:val="0007313D"/>
    <w:rsid w:val="000735DF"/>
    <w:rsid w:val="000743D1"/>
    <w:rsid w:val="00074C08"/>
    <w:rsid w:val="00075BBA"/>
    <w:rsid w:val="00075C98"/>
    <w:rsid w:val="0007796B"/>
    <w:rsid w:val="00077B5B"/>
    <w:rsid w:val="00080D48"/>
    <w:rsid w:val="000828CA"/>
    <w:rsid w:val="000843BA"/>
    <w:rsid w:val="00084FD8"/>
    <w:rsid w:val="0008513D"/>
    <w:rsid w:val="0009067B"/>
    <w:rsid w:val="00091AAB"/>
    <w:rsid w:val="00091D35"/>
    <w:rsid w:val="000959E5"/>
    <w:rsid w:val="00095E51"/>
    <w:rsid w:val="00096A4E"/>
    <w:rsid w:val="000971A4"/>
    <w:rsid w:val="000A422D"/>
    <w:rsid w:val="000A5770"/>
    <w:rsid w:val="000A6C8F"/>
    <w:rsid w:val="000A6F23"/>
    <w:rsid w:val="000A74BC"/>
    <w:rsid w:val="000B0E33"/>
    <w:rsid w:val="000B2860"/>
    <w:rsid w:val="000B3A00"/>
    <w:rsid w:val="000B6BFE"/>
    <w:rsid w:val="000B6E6F"/>
    <w:rsid w:val="000C044C"/>
    <w:rsid w:val="000C1F02"/>
    <w:rsid w:val="000C52BE"/>
    <w:rsid w:val="000C7767"/>
    <w:rsid w:val="000D05A8"/>
    <w:rsid w:val="000D0CD0"/>
    <w:rsid w:val="000D101E"/>
    <w:rsid w:val="000D11D5"/>
    <w:rsid w:val="000D2C69"/>
    <w:rsid w:val="000D43B6"/>
    <w:rsid w:val="000D5483"/>
    <w:rsid w:val="000D780A"/>
    <w:rsid w:val="000E2E2E"/>
    <w:rsid w:val="000E3284"/>
    <w:rsid w:val="000E3ADC"/>
    <w:rsid w:val="000E53E4"/>
    <w:rsid w:val="000F06B1"/>
    <w:rsid w:val="000F2B96"/>
    <w:rsid w:val="000F32AF"/>
    <w:rsid w:val="000F3814"/>
    <w:rsid w:val="000F4DAC"/>
    <w:rsid w:val="001007F1"/>
    <w:rsid w:val="00101AC9"/>
    <w:rsid w:val="001054D5"/>
    <w:rsid w:val="001061F6"/>
    <w:rsid w:val="001063E3"/>
    <w:rsid w:val="00111382"/>
    <w:rsid w:val="0011196C"/>
    <w:rsid w:val="00111FF2"/>
    <w:rsid w:val="00112279"/>
    <w:rsid w:val="0011350B"/>
    <w:rsid w:val="00116B1D"/>
    <w:rsid w:val="00116C6B"/>
    <w:rsid w:val="0011772B"/>
    <w:rsid w:val="0012050F"/>
    <w:rsid w:val="00125E94"/>
    <w:rsid w:val="00127240"/>
    <w:rsid w:val="001312B4"/>
    <w:rsid w:val="001375EB"/>
    <w:rsid w:val="00142241"/>
    <w:rsid w:val="00142710"/>
    <w:rsid w:val="001432A9"/>
    <w:rsid w:val="00144061"/>
    <w:rsid w:val="001450E1"/>
    <w:rsid w:val="0014527F"/>
    <w:rsid w:val="00152291"/>
    <w:rsid w:val="00153404"/>
    <w:rsid w:val="00153C6B"/>
    <w:rsid w:val="00153EE1"/>
    <w:rsid w:val="00154729"/>
    <w:rsid w:val="00161214"/>
    <w:rsid w:val="00161A5D"/>
    <w:rsid w:val="00162310"/>
    <w:rsid w:val="0016261E"/>
    <w:rsid w:val="00165B32"/>
    <w:rsid w:val="00167DD0"/>
    <w:rsid w:val="001706D1"/>
    <w:rsid w:val="00170946"/>
    <w:rsid w:val="00175B89"/>
    <w:rsid w:val="001761B9"/>
    <w:rsid w:val="001767BE"/>
    <w:rsid w:val="00176CEF"/>
    <w:rsid w:val="00180BB8"/>
    <w:rsid w:val="00180D49"/>
    <w:rsid w:val="00180D4D"/>
    <w:rsid w:val="001815F0"/>
    <w:rsid w:val="00184209"/>
    <w:rsid w:val="00184B98"/>
    <w:rsid w:val="00186582"/>
    <w:rsid w:val="00186A1C"/>
    <w:rsid w:val="00187385"/>
    <w:rsid w:val="001874E7"/>
    <w:rsid w:val="001879F8"/>
    <w:rsid w:val="0019093F"/>
    <w:rsid w:val="00193359"/>
    <w:rsid w:val="001952C3"/>
    <w:rsid w:val="00196C33"/>
    <w:rsid w:val="00197E5A"/>
    <w:rsid w:val="001A210A"/>
    <w:rsid w:val="001A4CFA"/>
    <w:rsid w:val="001B1437"/>
    <w:rsid w:val="001B6973"/>
    <w:rsid w:val="001B7F2E"/>
    <w:rsid w:val="001C30FC"/>
    <w:rsid w:val="001C494D"/>
    <w:rsid w:val="001C5A15"/>
    <w:rsid w:val="001C67B6"/>
    <w:rsid w:val="001C6C45"/>
    <w:rsid w:val="001C6E11"/>
    <w:rsid w:val="001C70EA"/>
    <w:rsid w:val="001D00BC"/>
    <w:rsid w:val="001D3340"/>
    <w:rsid w:val="001D35FE"/>
    <w:rsid w:val="001E424A"/>
    <w:rsid w:val="001E4471"/>
    <w:rsid w:val="001F02D8"/>
    <w:rsid w:val="001F26C4"/>
    <w:rsid w:val="001F33AE"/>
    <w:rsid w:val="001F3930"/>
    <w:rsid w:val="001F3FCA"/>
    <w:rsid w:val="001F7DDA"/>
    <w:rsid w:val="00202433"/>
    <w:rsid w:val="002028AB"/>
    <w:rsid w:val="00203168"/>
    <w:rsid w:val="00203841"/>
    <w:rsid w:val="00204FAB"/>
    <w:rsid w:val="00206B54"/>
    <w:rsid w:val="00206B6A"/>
    <w:rsid w:val="00210AE1"/>
    <w:rsid w:val="00212B78"/>
    <w:rsid w:val="00212DE2"/>
    <w:rsid w:val="0021352F"/>
    <w:rsid w:val="00215B17"/>
    <w:rsid w:val="00216C0E"/>
    <w:rsid w:val="00217E63"/>
    <w:rsid w:val="002205F9"/>
    <w:rsid w:val="002213C7"/>
    <w:rsid w:val="00221C74"/>
    <w:rsid w:val="00223207"/>
    <w:rsid w:val="00223C1C"/>
    <w:rsid w:val="00223C97"/>
    <w:rsid w:val="0022594A"/>
    <w:rsid w:val="00226017"/>
    <w:rsid w:val="002328D6"/>
    <w:rsid w:val="002348B7"/>
    <w:rsid w:val="00235547"/>
    <w:rsid w:val="00235C54"/>
    <w:rsid w:val="002366F2"/>
    <w:rsid w:val="0024022F"/>
    <w:rsid w:val="00240429"/>
    <w:rsid w:val="002407C4"/>
    <w:rsid w:val="002412BE"/>
    <w:rsid w:val="00242F00"/>
    <w:rsid w:val="0024399E"/>
    <w:rsid w:val="00244D2A"/>
    <w:rsid w:val="002458B3"/>
    <w:rsid w:val="00251443"/>
    <w:rsid w:val="00254294"/>
    <w:rsid w:val="00254F06"/>
    <w:rsid w:val="0025548B"/>
    <w:rsid w:val="00260B1A"/>
    <w:rsid w:val="0026367D"/>
    <w:rsid w:val="00263E39"/>
    <w:rsid w:val="00266651"/>
    <w:rsid w:val="00267046"/>
    <w:rsid w:val="00272175"/>
    <w:rsid w:val="00273469"/>
    <w:rsid w:val="00274CF3"/>
    <w:rsid w:val="002752D8"/>
    <w:rsid w:val="00280955"/>
    <w:rsid w:val="00285CEE"/>
    <w:rsid w:val="00285E3E"/>
    <w:rsid w:val="00286D0F"/>
    <w:rsid w:val="00287AC7"/>
    <w:rsid w:val="00287E3A"/>
    <w:rsid w:val="00290EE0"/>
    <w:rsid w:val="0029114C"/>
    <w:rsid w:val="00291275"/>
    <w:rsid w:val="00291E42"/>
    <w:rsid w:val="00293462"/>
    <w:rsid w:val="002936BC"/>
    <w:rsid w:val="002956F7"/>
    <w:rsid w:val="0029647D"/>
    <w:rsid w:val="002A105D"/>
    <w:rsid w:val="002A2241"/>
    <w:rsid w:val="002A352B"/>
    <w:rsid w:val="002A4B71"/>
    <w:rsid w:val="002A53BF"/>
    <w:rsid w:val="002B1830"/>
    <w:rsid w:val="002B4343"/>
    <w:rsid w:val="002B466A"/>
    <w:rsid w:val="002B4881"/>
    <w:rsid w:val="002B5236"/>
    <w:rsid w:val="002C3A6E"/>
    <w:rsid w:val="002C3BEE"/>
    <w:rsid w:val="002C4DE3"/>
    <w:rsid w:val="002C67E8"/>
    <w:rsid w:val="002C78B1"/>
    <w:rsid w:val="002C7B93"/>
    <w:rsid w:val="002D447B"/>
    <w:rsid w:val="002D55D3"/>
    <w:rsid w:val="002D5B13"/>
    <w:rsid w:val="002E1D32"/>
    <w:rsid w:val="002E3332"/>
    <w:rsid w:val="002E49AF"/>
    <w:rsid w:val="002E55BD"/>
    <w:rsid w:val="002E70C4"/>
    <w:rsid w:val="002E7320"/>
    <w:rsid w:val="002E7C39"/>
    <w:rsid w:val="002E7C76"/>
    <w:rsid w:val="002F191A"/>
    <w:rsid w:val="002F1B9A"/>
    <w:rsid w:val="002F4DB6"/>
    <w:rsid w:val="002F56C2"/>
    <w:rsid w:val="002F5BB8"/>
    <w:rsid w:val="00300268"/>
    <w:rsid w:val="0030029C"/>
    <w:rsid w:val="003008A6"/>
    <w:rsid w:val="00304430"/>
    <w:rsid w:val="00304D2B"/>
    <w:rsid w:val="003058BF"/>
    <w:rsid w:val="00306093"/>
    <w:rsid w:val="003134D6"/>
    <w:rsid w:val="00317014"/>
    <w:rsid w:val="0031704E"/>
    <w:rsid w:val="003205E9"/>
    <w:rsid w:val="00322A22"/>
    <w:rsid w:val="003239C8"/>
    <w:rsid w:val="00324A41"/>
    <w:rsid w:val="0032675F"/>
    <w:rsid w:val="00327F27"/>
    <w:rsid w:val="00330338"/>
    <w:rsid w:val="00331789"/>
    <w:rsid w:val="003347D7"/>
    <w:rsid w:val="00335AAE"/>
    <w:rsid w:val="00335DBE"/>
    <w:rsid w:val="00342051"/>
    <w:rsid w:val="00346B01"/>
    <w:rsid w:val="003479C5"/>
    <w:rsid w:val="003507E9"/>
    <w:rsid w:val="0035177F"/>
    <w:rsid w:val="00351894"/>
    <w:rsid w:val="00353CF5"/>
    <w:rsid w:val="0035577C"/>
    <w:rsid w:val="003559B0"/>
    <w:rsid w:val="00356EB1"/>
    <w:rsid w:val="00357099"/>
    <w:rsid w:val="0036053B"/>
    <w:rsid w:val="003605EE"/>
    <w:rsid w:val="003607E6"/>
    <w:rsid w:val="00361574"/>
    <w:rsid w:val="003621B7"/>
    <w:rsid w:val="003632A7"/>
    <w:rsid w:val="00363D2D"/>
    <w:rsid w:val="003642AB"/>
    <w:rsid w:val="00364FFD"/>
    <w:rsid w:val="00365338"/>
    <w:rsid w:val="00365718"/>
    <w:rsid w:val="00365E10"/>
    <w:rsid w:val="003665AF"/>
    <w:rsid w:val="00367E87"/>
    <w:rsid w:val="00370CC5"/>
    <w:rsid w:val="00370DF4"/>
    <w:rsid w:val="00374258"/>
    <w:rsid w:val="00375210"/>
    <w:rsid w:val="00375943"/>
    <w:rsid w:val="00375DC7"/>
    <w:rsid w:val="00376155"/>
    <w:rsid w:val="00377EC8"/>
    <w:rsid w:val="0038036E"/>
    <w:rsid w:val="003830AD"/>
    <w:rsid w:val="00383BD3"/>
    <w:rsid w:val="00383DAE"/>
    <w:rsid w:val="003856BF"/>
    <w:rsid w:val="00385AD5"/>
    <w:rsid w:val="00390B29"/>
    <w:rsid w:val="0039122C"/>
    <w:rsid w:val="003915D1"/>
    <w:rsid w:val="00391CCF"/>
    <w:rsid w:val="00392E8F"/>
    <w:rsid w:val="003950E0"/>
    <w:rsid w:val="0039588B"/>
    <w:rsid w:val="00397E24"/>
    <w:rsid w:val="003A0A72"/>
    <w:rsid w:val="003A139C"/>
    <w:rsid w:val="003A1E50"/>
    <w:rsid w:val="003A5617"/>
    <w:rsid w:val="003A57BD"/>
    <w:rsid w:val="003A59E7"/>
    <w:rsid w:val="003A636D"/>
    <w:rsid w:val="003A6C89"/>
    <w:rsid w:val="003B119F"/>
    <w:rsid w:val="003B372C"/>
    <w:rsid w:val="003B45EA"/>
    <w:rsid w:val="003B4881"/>
    <w:rsid w:val="003B67CC"/>
    <w:rsid w:val="003B6DFA"/>
    <w:rsid w:val="003C0742"/>
    <w:rsid w:val="003C0895"/>
    <w:rsid w:val="003C2600"/>
    <w:rsid w:val="003C3EB2"/>
    <w:rsid w:val="003C61ED"/>
    <w:rsid w:val="003C7914"/>
    <w:rsid w:val="003C7C9A"/>
    <w:rsid w:val="003D1682"/>
    <w:rsid w:val="003D1B2E"/>
    <w:rsid w:val="003D6C67"/>
    <w:rsid w:val="003D787C"/>
    <w:rsid w:val="003E0390"/>
    <w:rsid w:val="003E3200"/>
    <w:rsid w:val="003E42A9"/>
    <w:rsid w:val="003E47AB"/>
    <w:rsid w:val="003E47F5"/>
    <w:rsid w:val="003E4FAF"/>
    <w:rsid w:val="003E78CE"/>
    <w:rsid w:val="003F550F"/>
    <w:rsid w:val="003F6E6F"/>
    <w:rsid w:val="00401D07"/>
    <w:rsid w:val="0040292A"/>
    <w:rsid w:val="00402E86"/>
    <w:rsid w:val="00404463"/>
    <w:rsid w:val="00405039"/>
    <w:rsid w:val="004056BA"/>
    <w:rsid w:val="004059C4"/>
    <w:rsid w:val="00407E45"/>
    <w:rsid w:val="004124B3"/>
    <w:rsid w:val="004127F2"/>
    <w:rsid w:val="004127FC"/>
    <w:rsid w:val="00413AA1"/>
    <w:rsid w:val="004143CD"/>
    <w:rsid w:val="00414D23"/>
    <w:rsid w:val="00416187"/>
    <w:rsid w:val="00416CEA"/>
    <w:rsid w:val="00417891"/>
    <w:rsid w:val="004209D5"/>
    <w:rsid w:val="00423112"/>
    <w:rsid w:val="00426617"/>
    <w:rsid w:val="004271E9"/>
    <w:rsid w:val="00427F7E"/>
    <w:rsid w:val="00430940"/>
    <w:rsid w:val="00430E26"/>
    <w:rsid w:val="00433C41"/>
    <w:rsid w:val="00433C9F"/>
    <w:rsid w:val="00435D18"/>
    <w:rsid w:val="00435F5C"/>
    <w:rsid w:val="004367BB"/>
    <w:rsid w:val="004374E6"/>
    <w:rsid w:val="004417A7"/>
    <w:rsid w:val="0044199E"/>
    <w:rsid w:val="00442B0D"/>
    <w:rsid w:val="004444E3"/>
    <w:rsid w:val="0044551E"/>
    <w:rsid w:val="00445F10"/>
    <w:rsid w:val="004474AD"/>
    <w:rsid w:val="00450984"/>
    <w:rsid w:val="004512BA"/>
    <w:rsid w:val="00451435"/>
    <w:rsid w:val="00452CDF"/>
    <w:rsid w:val="00453267"/>
    <w:rsid w:val="00457CD1"/>
    <w:rsid w:val="004608ED"/>
    <w:rsid w:val="00460A4B"/>
    <w:rsid w:val="004642E3"/>
    <w:rsid w:val="00464DCD"/>
    <w:rsid w:val="00464F3F"/>
    <w:rsid w:val="004655C2"/>
    <w:rsid w:val="0046785D"/>
    <w:rsid w:val="00467E17"/>
    <w:rsid w:val="00474EEF"/>
    <w:rsid w:val="00476385"/>
    <w:rsid w:val="00477226"/>
    <w:rsid w:val="00477E1D"/>
    <w:rsid w:val="00480731"/>
    <w:rsid w:val="00483FFF"/>
    <w:rsid w:val="0048421E"/>
    <w:rsid w:val="00484575"/>
    <w:rsid w:val="00484731"/>
    <w:rsid w:val="00485972"/>
    <w:rsid w:val="00486583"/>
    <w:rsid w:val="00486A8C"/>
    <w:rsid w:val="00487375"/>
    <w:rsid w:val="00487F3C"/>
    <w:rsid w:val="004913EF"/>
    <w:rsid w:val="00491440"/>
    <w:rsid w:val="00491734"/>
    <w:rsid w:val="004919CA"/>
    <w:rsid w:val="00497197"/>
    <w:rsid w:val="00497840"/>
    <w:rsid w:val="004A14C4"/>
    <w:rsid w:val="004A27F9"/>
    <w:rsid w:val="004A49A4"/>
    <w:rsid w:val="004A5C6D"/>
    <w:rsid w:val="004A758E"/>
    <w:rsid w:val="004A7A8F"/>
    <w:rsid w:val="004A7FDF"/>
    <w:rsid w:val="004B080E"/>
    <w:rsid w:val="004B0AA1"/>
    <w:rsid w:val="004B108D"/>
    <w:rsid w:val="004B1398"/>
    <w:rsid w:val="004B289A"/>
    <w:rsid w:val="004B3949"/>
    <w:rsid w:val="004B51ED"/>
    <w:rsid w:val="004B6A50"/>
    <w:rsid w:val="004B7990"/>
    <w:rsid w:val="004C18D7"/>
    <w:rsid w:val="004C2212"/>
    <w:rsid w:val="004C7746"/>
    <w:rsid w:val="004C7895"/>
    <w:rsid w:val="004C7E8A"/>
    <w:rsid w:val="004D031D"/>
    <w:rsid w:val="004D0FAA"/>
    <w:rsid w:val="004D2813"/>
    <w:rsid w:val="004D3836"/>
    <w:rsid w:val="004D3881"/>
    <w:rsid w:val="004D6BFD"/>
    <w:rsid w:val="004E09D9"/>
    <w:rsid w:val="004E0CDE"/>
    <w:rsid w:val="004E16CA"/>
    <w:rsid w:val="004E170F"/>
    <w:rsid w:val="004E1DD1"/>
    <w:rsid w:val="004E297E"/>
    <w:rsid w:val="004E3DEB"/>
    <w:rsid w:val="004E6BD3"/>
    <w:rsid w:val="004F0697"/>
    <w:rsid w:val="004F0DA5"/>
    <w:rsid w:val="004F1FD9"/>
    <w:rsid w:val="004F285B"/>
    <w:rsid w:val="004F485F"/>
    <w:rsid w:val="004F4925"/>
    <w:rsid w:val="004F4CF3"/>
    <w:rsid w:val="004F5EAA"/>
    <w:rsid w:val="004F6D3D"/>
    <w:rsid w:val="004F7E4C"/>
    <w:rsid w:val="0050048E"/>
    <w:rsid w:val="00501063"/>
    <w:rsid w:val="0050110E"/>
    <w:rsid w:val="00501512"/>
    <w:rsid w:val="0050199D"/>
    <w:rsid w:val="005019AB"/>
    <w:rsid w:val="005020CE"/>
    <w:rsid w:val="005029BA"/>
    <w:rsid w:val="005076B6"/>
    <w:rsid w:val="0050786E"/>
    <w:rsid w:val="00512A64"/>
    <w:rsid w:val="00512B7F"/>
    <w:rsid w:val="00514EDF"/>
    <w:rsid w:val="0051764C"/>
    <w:rsid w:val="005179F2"/>
    <w:rsid w:val="005210C5"/>
    <w:rsid w:val="00522D5A"/>
    <w:rsid w:val="005257BC"/>
    <w:rsid w:val="00525BDE"/>
    <w:rsid w:val="005313D4"/>
    <w:rsid w:val="005317D5"/>
    <w:rsid w:val="00531F0A"/>
    <w:rsid w:val="00535156"/>
    <w:rsid w:val="00537900"/>
    <w:rsid w:val="0054166D"/>
    <w:rsid w:val="005439D8"/>
    <w:rsid w:val="00543BD5"/>
    <w:rsid w:val="005445BB"/>
    <w:rsid w:val="0054619B"/>
    <w:rsid w:val="00546B0C"/>
    <w:rsid w:val="00550081"/>
    <w:rsid w:val="005507FF"/>
    <w:rsid w:val="00552A4A"/>
    <w:rsid w:val="00553AD0"/>
    <w:rsid w:val="00553BFA"/>
    <w:rsid w:val="00554970"/>
    <w:rsid w:val="0055567A"/>
    <w:rsid w:val="00555D80"/>
    <w:rsid w:val="00557284"/>
    <w:rsid w:val="005629D7"/>
    <w:rsid w:val="00562A65"/>
    <w:rsid w:val="0056401B"/>
    <w:rsid w:val="00564DC2"/>
    <w:rsid w:val="00566E3A"/>
    <w:rsid w:val="00567176"/>
    <w:rsid w:val="00567342"/>
    <w:rsid w:val="00570A6B"/>
    <w:rsid w:val="00570CD0"/>
    <w:rsid w:val="00572318"/>
    <w:rsid w:val="00575704"/>
    <w:rsid w:val="00576BF4"/>
    <w:rsid w:val="005810F2"/>
    <w:rsid w:val="00581D3C"/>
    <w:rsid w:val="00582E53"/>
    <w:rsid w:val="00585162"/>
    <w:rsid w:val="00585601"/>
    <w:rsid w:val="00586537"/>
    <w:rsid w:val="0058779C"/>
    <w:rsid w:val="005901CE"/>
    <w:rsid w:val="00590E6B"/>
    <w:rsid w:val="005919FA"/>
    <w:rsid w:val="005923C9"/>
    <w:rsid w:val="00592E89"/>
    <w:rsid w:val="00593114"/>
    <w:rsid w:val="00594EB5"/>
    <w:rsid w:val="005A1B3C"/>
    <w:rsid w:val="005A209B"/>
    <w:rsid w:val="005A20C1"/>
    <w:rsid w:val="005A2FD0"/>
    <w:rsid w:val="005A3462"/>
    <w:rsid w:val="005A4162"/>
    <w:rsid w:val="005A440E"/>
    <w:rsid w:val="005A513B"/>
    <w:rsid w:val="005A6080"/>
    <w:rsid w:val="005A6480"/>
    <w:rsid w:val="005A706A"/>
    <w:rsid w:val="005B0A90"/>
    <w:rsid w:val="005B1015"/>
    <w:rsid w:val="005B1787"/>
    <w:rsid w:val="005B2D3A"/>
    <w:rsid w:val="005B3DAA"/>
    <w:rsid w:val="005B63D2"/>
    <w:rsid w:val="005B7FA5"/>
    <w:rsid w:val="005C128D"/>
    <w:rsid w:val="005C198A"/>
    <w:rsid w:val="005C4668"/>
    <w:rsid w:val="005C703C"/>
    <w:rsid w:val="005C745C"/>
    <w:rsid w:val="005D059B"/>
    <w:rsid w:val="005D23EE"/>
    <w:rsid w:val="005D61E7"/>
    <w:rsid w:val="005D6289"/>
    <w:rsid w:val="005D696C"/>
    <w:rsid w:val="005D780D"/>
    <w:rsid w:val="005D79DF"/>
    <w:rsid w:val="005E0097"/>
    <w:rsid w:val="005E1805"/>
    <w:rsid w:val="005E19C2"/>
    <w:rsid w:val="005E359C"/>
    <w:rsid w:val="005E44E8"/>
    <w:rsid w:val="005E46ED"/>
    <w:rsid w:val="005E4D23"/>
    <w:rsid w:val="005E525F"/>
    <w:rsid w:val="005E557C"/>
    <w:rsid w:val="005E7346"/>
    <w:rsid w:val="005F1A3D"/>
    <w:rsid w:val="005F25E6"/>
    <w:rsid w:val="005F281E"/>
    <w:rsid w:val="005F345D"/>
    <w:rsid w:val="006003AA"/>
    <w:rsid w:val="00600A52"/>
    <w:rsid w:val="00602963"/>
    <w:rsid w:val="006069FF"/>
    <w:rsid w:val="006110D2"/>
    <w:rsid w:val="00612992"/>
    <w:rsid w:val="00612ED8"/>
    <w:rsid w:val="006143B7"/>
    <w:rsid w:val="0061440E"/>
    <w:rsid w:val="006155A9"/>
    <w:rsid w:val="00615FA0"/>
    <w:rsid w:val="00617E38"/>
    <w:rsid w:val="00620CEA"/>
    <w:rsid w:val="006236E7"/>
    <w:rsid w:val="00624230"/>
    <w:rsid w:val="006266D4"/>
    <w:rsid w:val="006270E0"/>
    <w:rsid w:val="0062798F"/>
    <w:rsid w:val="00630730"/>
    <w:rsid w:val="006310C1"/>
    <w:rsid w:val="0063154F"/>
    <w:rsid w:val="006354F4"/>
    <w:rsid w:val="006361BF"/>
    <w:rsid w:val="00636381"/>
    <w:rsid w:val="00637944"/>
    <w:rsid w:val="00637AD6"/>
    <w:rsid w:val="00637FC1"/>
    <w:rsid w:val="0064204A"/>
    <w:rsid w:val="006435F7"/>
    <w:rsid w:val="00646210"/>
    <w:rsid w:val="006472DA"/>
    <w:rsid w:val="006513BD"/>
    <w:rsid w:val="006515BB"/>
    <w:rsid w:val="006520A0"/>
    <w:rsid w:val="00652D56"/>
    <w:rsid w:val="006541BB"/>
    <w:rsid w:val="0065613C"/>
    <w:rsid w:val="0065631C"/>
    <w:rsid w:val="00656528"/>
    <w:rsid w:val="006565F3"/>
    <w:rsid w:val="00657076"/>
    <w:rsid w:val="00657742"/>
    <w:rsid w:val="006620B6"/>
    <w:rsid w:val="0066414C"/>
    <w:rsid w:val="006642F3"/>
    <w:rsid w:val="0066457D"/>
    <w:rsid w:val="006650CB"/>
    <w:rsid w:val="0066619A"/>
    <w:rsid w:val="00666A98"/>
    <w:rsid w:val="00666D6B"/>
    <w:rsid w:val="00666EF3"/>
    <w:rsid w:val="0066787C"/>
    <w:rsid w:val="00671150"/>
    <w:rsid w:val="00671537"/>
    <w:rsid w:val="006715D4"/>
    <w:rsid w:val="00671E90"/>
    <w:rsid w:val="00672474"/>
    <w:rsid w:val="00674AB6"/>
    <w:rsid w:val="00675B0C"/>
    <w:rsid w:val="006818AA"/>
    <w:rsid w:val="00683423"/>
    <w:rsid w:val="006835EE"/>
    <w:rsid w:val="0068526C"/>
    <w:rsid w:val="006868E7"/>
    <w:rsid w:val="00690744"/>
    <w:rsid w:val="00690BF9"/>
    <w:rsid w:val="00690C0C"/>
    <w:rsid w:val="00692D3C"/>
    <w:rsid w:val="00693853"/>
    <w:rsid w:val="00694C97"/>
    <w:rsid w:val="00694E6B"/>
    <w:rsid w:val="00695E01"/>
    <w:rsid w:val="00696879"/>
    <w:rsid w:val="006A1834"/>
    <w:rsid w:val="006A204E"/>
    <w:rsid w:val="006A2E2C"/>
    <w:rsid w:val="006A34D9"/>
    <w:rsid w:val="006A3670"/>
    <w:rsid w:val="006A682F"/>
    <w:rsid w:val="006A6BAB"/>
    <w:rsid w:val="006A7633"/>
    <w:rsid w:val="006B02DF"/>
    <w:rsid w:val="006B0930"/>
    <w:rsid w:val="006B5299"/>
    <w:rsid w:val="006B6137"/>
    <w:rsid w:val="006C00F2"/>
    <w:rsid w:val="006C1947"/>
    <w:rsid w:val="006C1A5D"/>
    <w:rsid w:val="006C336D"/>
    <w:rsid w:val="006D0602"/>
    <w:rsid w:val="006D067F"/>
    <w:rsid w:val="006D0FBA"/>
    <w:rsid w:val="006D2E2E"/>
    <w:rsid w:val="006D46F9"/>
    <w:rsid w:val="006D4872"/>
    <w:rsid w:val="006D71E9"/>
    <w:rsid w:val="006E038F"/>
    <w:rsid w:val="006E559A"/>
    <w:rsid w:val="006E6131"/>
    <w:rsid w:val="006E7045"/>
    <w:rsid w:val="006F13BA"/>
    <w:rsid w:val="006F1F48"/>
    <w:rsid w:val="006F2B3B"/>
    <w:rsid w:val="006F430B"/>
    <w:rsid w:val="006F4684"/>
    <w:rsid w:val="00704164"/>
    <w:rsid w:val="00704F7D"/>
    <w:rsid w:val="007053CF"/>
    <w:rsid w:val="0070577E"/>
    <w:rsid w:val="00705C89"/>
    <w:rsid w:val="0071176B"/>
    <w:rsid w:val="00712D0A"/>
    <w:rsid w:val="00713185"/>
    <w:rsid w:val="00713448"/>
    <w:rsid w:val="00713B8B"/>
    <w:rsid w:val="00716300"/>
    <w:rsid w:val="00716DA8"/>
    <w:rsid w:val="0071777E"/>
    <w:rsid w:val="007179C0"/>
    <w:rsid w:val="00717AC6"/>
    <w:rsid w:val="0072080C"/>
    <w:rsid w:val="0072165D"/>
    <w:rsid w:val="007221BF"/>
    <w:rsid w:val="00722CD3"/>
    <w:rsid w:val="00722DE8"/>
    <w:rsid w:val="00724559"/>
    <w:rsid w:val="007263A3"/>
    <w:rsid w:val="00727523"/>
    <w:rsid w:val="00727AD8"/>
    <w:rsid w:val="00730521"/>
    <w:rsid w:val="0073155C"/>
    <w:rsid w:val="00731E5B"/>
    <w:rsid w:val="00732107"/>
    <w:rsid w:val="00732697"/>
    <w:rsid w:val="00732D43"/>
    <w:rsid w:val="00734290"/>
    <w:rsid w:val="007375B7"/>
    <w:rsid w:val="007379F9"/>
    <w:rsid w:val="00737D3F"/>
    <w:rsid w:val="00745976"/>
    <w:rsid w:val="00746445"/>
    <w:rsid w:val="0074692A"/>
    <w:rsid w:val="00746B77"/>
    <w:rsid w:val="00747D53"/>
    <w:rsid w:val="00747E19"/>
    <w:rsid w:val="00752280"/>
    <w:rsid w:val="00752C12"/>
    <w:rsid w:val="00755686"/>
    <w:rsid w:val="00756215"/>
    <w:rsid w:val="00756A6D"/>
    <w:rsid w:val="00757224"/>
    <w:rsid w:val="007631A1"/>
    <w:rsid w:val="00765DDE"/>
    <w:rsid w:val="00766D15"/>
    <w:rsid w:val="0076763C"/>
    <w:rsid w:val="00767B55"/>
    <w:rsid w:val="00767BC4"/>
    <w:rsid w:val="00771C86"/>
    <w:rsid w:val="0077264A"/>
    <w:rsid w:val="00773EBD"/>
    <w:rsid w:val="0077412E"/>
    <w:rsid w:val="007745CF"/>
    <w:rsid w:val="007749D0"/>
    <w:rsid w:val="00776EF9"/>
    <w:rsid w:val="007772BB"/>
    <w:rsid w:val="0078030B"/>
    <w:rsid w:val="007806A2"/>
    <w:rsid w:val="007808C5"/>
    <w:rsid w:val="00780D59"/>
    <w:rsid w:val="00781A17"/>
    <w:rsid w:val="00781B68"/>
    <w:rsid w:val="00784717"/>
    <w:rsid w:val="00785BB7"/>
    <w:rsid w:val="007879DC"/>
    <w:rsid w:val="00787E14"/>
    <w:rsid w:val="00790C54"/>
    <w:rsid w:val="0079253A"/>
    <w:rsid w:val="00792FE7"/>
    <w:rsid w:val="00793BD8"/>
    <w:rsid w:val="00793DD2"/>
    <w:rsid w:val="00794EFC"/>
    <w:rsid w:val="00794F95"/>
    <w:rsid w:val="00795519"/>
    <w:rsid w:val="007957A6"/>
    <w:rsid w:val="00796631"/>
    <w:rsid w:val="007969DA"/>
    <w:rsid w:val="0079786D"/>
    <w:rsid w:val="007A1993"/>
    <w:rsid w:val="007A25A7"/>
    <w:rsid w:val="007A2F12"/>
    <w:rsid w:val="007A36D5"/>
    <w:rsid w:val="007A387A"/>
    <w:rsid w:val="007A3993"/>
    <w:rsid w:val="007A4629"/>
    <w:rsid w:val="007A4AFC"/>
    <w:rsid w:val="007B2559"/>
    <w:rsid w:val="007B29EA"/>
    <w:rsid w:val="007B3AA7"/>
    <w:rsid w:val="007B3DF3"/>
    <w:rsid w:val="007B4AB4"/>
    <w:rsid w:val="007B6385"/>
    <w:rsid w:val="007C03A0"/>
    <w:rsid w:val="007C59C1"/>
    <w:rsid w:val="007D28E3"/>
    <w:rsid w:val="007D6767"/>
    <w:rsid w:val="007D7F0A"/>
    <w:rsid w:val="007E2661"/>
    <w:rsid w:val="007E35D0"/>
    <w:rsid w:val="007E4F00"/>
    <w:rsid w:val="007E5FBE"/>
    <w:rsid w:val="007E624A"/>
    <w:rsid w:val="007E75B6"/>
    <w:rsid w:val="007F0303"/>
    <w:rsid w:val="007F1211"/>
    <w:rsid w:val="007F1ABD"/>
    <w:rsid w:val="007F2897"/>
    <w:rsid w:val="007F3FE1"/>
    <w:rsid w:val="00800A8B"/>
    <w:rsid w:val="008029D6"/>
    <w:rsid w:val="0080485F"/>
    <w:rsid w:val="0080527D"/>
    <w:rsid w:val="008055DC"/>
    <w:rsid w:val="0080693E"/>
    <w:rsid w:val="00807169"/>
    <w:rsid w:val="008074BA"/>
    <w:rsid w:val="00812D06"/>
    <w:rsid w:val="00813A43"/>
    <w:rsid w:val="00813E04"/>
    <w:rsid w:val="00814539"/>
    <w:rsid w:val="00815654"/>
    <w:rsid w:val="008159BE"/>
    <w:rsid w:val="0081631C"/>
    <w:rsid w:val="008172D5"/>
    <w:rsid w:val="00820A82"/>
    <w:rsid w:val="00825016"/>
    <w:rsid w:val="00825EEB"/>
    <w:rsid w:val="008266B2"/>
    <w:rsid w:val="00826A80"/>
    <w:rsid w:val="008316B1"/>
    <w:rsid w:val="008318E2"/>
    <w:rsid w:val="00834203"/>
    <w:rsid w:val="0083489D"/>
    <w:rsid w:val="008354BF"/>
    <w:rsid w:val="00836972"/>
    <w:rsid w:val="00837C1C"/>
    <w:rsid w:val="008410E6"/>
    <w:rsid w:val="008511D4"/>
    <w:rsid w:val="0085399C"/>
    <w:rsid w:val="00856EFF"/>
    <w:rsid w:val="0085774A"/>
    <w:rsid w:val="00862771"/>
    <w:rsid w:val="00862E59"/>
    <w:rsid w:val="00863461"/>
    <w:rsid w:val="00864AF3"/>
    <w:rsid w:val="00864B9A"/>
    <w:rsid w:val="00865746"/>
    <w:rsid w:val="0087175A"/>
    <w:rsid w:val="008740B3"/>
    <w:rsid w:val="008762F2"/>
    <w:rsid w:val="00876466"/>
    <w:rsid w:val="0087663E"/>
    <w:rsid w:val="00877EE5"/>
    <w:rsid w:val="008800D0"/>
    <w:rsid w:val="008825A2"/>
    <w:rsid w:val="008835E9"/>
    <w:rsid w:val="00884A68"/>
    <w:rsid w:val="008855E1"/>
    <w:rsid w:val="00885778"/>
    <w:rsid w:val="0088739F"/>
    <w:rsid w:val="008878B1"/>
    <w:rsid w:val="00887B0E"/>
    <w:rsid w:val="00887CDF"/>
    <w:rsid w:val="0089256B"/>
    <w:rsid w:val="00892FDD"/>
    <w:rsid w:val="008933AA"/>
    <w:rsid w:val="00893B49"/>
    <w:rsid w:val="0089436F"/>
    <w:rsid w:val="008A1CCB"/>
    <w:rsid w:val="008A1E93"/>
    <w:rsid w:val="008A457F"/>
    <w:rsid w:val="008A56D5"/>
    <w:rsid w:val="008A6CBE"/>
    <w:rsid w:val="008B13AE"/>
    <w:rsid w:val="008B2722"/>
    <w:rsid w:val="008B3BA5"/>
    <w:rsid w:val="008B4630"/>
    <w:rsid w:val="008B55F2"/>
    <w:rsid w:val="008C2957"/>
    <w:rsid w:val="008C4A4A"/>
    <w:rsid w:val="008C4B4E"/>
    <w:rsid w:val="008C5DC8"/>
    <w:rsid w:val="008C638C"/>
    <w:rsid w:val="008C6779"/>
    <w:rsid w:val="008C6BE0"/>
    <w:rsid w:val="008D1F17"/>
    <w:rsid w:val="008D5711"/>
    <w:rsid w:val="008D5B0E"/>
    <w:rsid w:val="008D6621"/>
    <w:rsid w:val="008E1FE5"/>
    <w:rsid w:val="008E45F0"/>
    <w:rsid w:val="008E5531"/>
    <w:rsid w:val="008F353B"/>
    <w:rsid w:val="008F3C2E"/>
    <w:rsid w:val="009020A2"/>
    <w:rsid w:val="00910302"/>
    <w:rsid w:val="009120A1"/>
    <w:rsid w:val="00912129"/>
    <w:rsid w:val="00912D92"/>
    <w:rsid w:val="00913C51"/>
    <w:rsid w:val="009143D1"/>
    <w:rsid w:val="00920037"/>
    <w:rsid w:val="00920B74"/>
    <w:rsid w:val="009235AA"/>
    <w:rsid w:val="00924A40"/>
    <w:rsid w:val="00924B6C"/>
    <w:rsid w:val="00927C68"/>
    <w:rsid w:val="00932974"/>
    <w:rsid w:val="009330FD"/>
    <w:rsid w:val="00933B67"/>
    <w:rsid w:val="00934878"/>
    <w:rsid w:val="00940A18"/>
    <w:rsid w:val="00941871"/>
    <w:rsid w:val="0094224D"/>
    <w:rsid w:val="0094252B"/>
    <w:rsid w:val="00943656"/>
    <w:rsid w:val="0094664B"/>
    <w:rsid w:val="00951398"/>
    <w:rsid w:val="00952062"/>
    <w:rsid w:val="0095268E"/>
    <w:rsid w:val="00952FFC"/>
    <w:rsid w:val="009548DA"/>
    <w:rsid w:val="0095739E"/>
    <w:rsid w:val="0095756F"/>
    <w:rsid w:val="00960F9B"/>
    <w:rsid w:val="00961EDE"/>
    <w:rsid w:val="00962CDC"/>
    <w:rsid w:val="00963855"/>
    <w:rsid w:val="00970F74"/>
    <w:rsid w:val="00970FBD"/>
    <w:rsid w:val="009714EF"/>
    <w:rsid w:val="00973517"/>
    <w:rsid w:val="00973629"/>
    <w:rsid w:val="00975878"/>
    <w:rsid w:val="009762C8"/>
    <w:rsid w:val="00981000"/>
    <w:rsid w:val="00981539"/>
    <w:rsid w:val="00981F6B"/>
    <w:rsid w:val="00982A32"/>
    <w:rsid w:val="00982E9F"/>
    <w:rsid w:val="0098504B"/>
    <w:rsid w:val="00986272"/>
    <w:rsid w:val="00987CD4"/>
    <w:rsid w:val="00990F12"/>
    <w:rsid w:val="00991035"/>
    <w:rsid w:val="00997194"/>
    <w:rsid w:val="009A2F86"/>
    <w:rsid w:val="009A4FCF"/>
    <w:rsid w:val="009A70B5"/>
    <w:rsid w:val="009B3692"/>
    <w:rsid w:val="009B4682"/>
    <w:rsid w:val="009B5672"/>
    <w:rsid w:val="009B5C2B"/>
    <w:rsid w:val="009B5D55"/>
    <w:rsid w:val="009B6B2F"/>
    <w:rsid w:val="009B7C60"/>
    <w:rsid w:val="009C3685"/>
    <w:rsid w:val="009C3801"/>
    <w:rsid w:val="009C4801"/>
    <w:rsid w:val="009C7663"/>
    <w:rsid w:val="009D01A3"/>
    <w:rsid w:val="009D304F"/>
    <w:rsid w:val="009D4FD5"/>
    <w:rsid w:val="009D58E7"/>
    <w:rsid w:val="009D6242"/>
    <w:rsid w:val="009E01F8"/>
    <w:rsid w:val="009E1A6F"/>
    <w:rsid w:val="009E1E95"/>
    <w:rsid w:val="009E24EB"/>
    <w:rsid w:val="009E2A69"/>
    <w:rsid w:val="009E3FD7"/>
    <w:rsid w:val="009E42A3"/>
    <w:rsid w:val="009E7076"/>
    <w:rsid w:val="009E743B"/>
    <w:rsid w:val="009F0AFB"/>
    <w:rsid w:val="009F0B12"/>
    <w:rsid w:val="009F1250"/>
    <w:rsid w:val="009F6AD4"/>
    <w:rsid w:val="00A028D3"/>
    <w:rsid w:val="00A12EF5"/>
    <w:rsid w:val="00A13387"/>
    <w:rsid w:val="00A13B4D"/>
    <w:rsid w:val="00A1609B"/>
    <w:rsid w:val="00A17650"/>
    <w:rsid w:val="00A17B2F"/>
    <w:rsid w:val="00A20081"/>
    <w:rsid w:val="00A20B8F"/>
    <w:rsid w:val="00A2458A"/>
    <w:rsid w:val="00A245F6"/>
    <w:rsid w:val="00A24B20"/>
    <w:rsid w:val="00A2597D"/>
    <w:rsid w:val="00A26095"/>
    <w:rsid w:val="00A27107"/>
    <w:rsid w:val="00A31A50"/>
    <w:rsid w:val="00A3494A"/>
    <w:rsid w:val="00A34AB5"/>
    <w:rsid w:val="00A353C6"/>
    <w:rsid w:val="00A35CC8"/>
    <w:rsid w:val="00A41285"/>
    <w:rsid w:val="00A438BA"/>
    <w:rsid w:val="00A43CC8"/>
    <w:rsid w:val="00A4407C"/>
    <w:rsid w:val="00A442B7"/>
    <w:rsid w:val="00A447C7"/>
    <w:rsid w:val="00A462AA"/>
    <w:rsid w:val="00A46AF7"/>
    <w:rsid w:val="00A46F77"/>
    <w:rsid w:val="00A47547"/>
    <w:rsid w:val="00A5078A"/>
    <w:rsid w:val="00A50F46"/>
    <w:rsid w:val="00A525DA"/>
    <w:rsid w:val="00A52888"/>
    <w:rsid w:val="00A529F3"/>
    <w:rsid w:val="00A55458"/>
    <w:rsid w:val="00A56E7A"/>
    <w:rsid w:val="00A60538"/>
    <w:rsid w:val="00A606FE"/>
    <w:rsid w:val="00A640EB"/>
    <w:rsid w:val="00A6438C"/>
    <w:rsid w:val="00A65293"/>
    <w:rsid w:val="00A6610B"/>
    <w:rsid w:val="00A6662D"/>
    <w:rsid w:val="00A700B7"/>
    <w:rsid w:val="00A70392"/>
    <w:rsid w:val="00A709AD"/>
    <w:rsid w:val="00A71C64"/>
    <w:rsid w:val="00A765B9"/>
    <w:rsid w:val="00A77595"/>
    <w:rsid w:val="00A808C5"/>
    <w:rsid w:val="00A818FD"/>
    <w:rsid w:val="00A81C3D"/>
    <w:rsid w:val="00A830FD"/>
    <w:rsid w:val="00A854F6"/>
    <w:rsid w:val="00A85F76"/>
    <w:rsid w:val="00A9530F"/>
    <w:rsid w:val="00A96347"/>
    <w:rsid w:val="00AA11B6"/>
    <w:rsid w:val="00AA11D9"/>
    <w:rsid w:val="00AA249C"/>
    <w:rsid w:val="00AA3D3B"/>
    <w:rsid w:val="00AA3D98"/>
    <w:rsid w:val="00AA411A"/>
    <w:rsid w:val="00AA7183"/>
    <w:rsid w:val="00AA7DA8"/>
    <w:rsid w:val="00AB15E5"/>
    <w:rsid w:val="00AB29EF"/>
    <w:rsid w:val="00AB4D02"/>
    <w:rsid w:val="00AB54C7"/>
    <w:rsid w:val="00AB7062"/>
    <w:rsid w:val="00AC0389"/>
    <w:rsid w:val="00AC1EF9"/>
    <w:rsid w:val="00AC2CEF"/>
    <w:rsid w:val="00AC5E66"/>
    <w:rsid w:val="00AC6C4D"/>
    <w:rsid w:val="00AD03A4"/>
    <w:rsid w:val="00AD39F1"/>
    <w:rsid w:val="00AD3A61"/>
    <w:rsid w:val="00AD45F3"/>
    <w:rsid w:val="00AD53EF"/>
    <w:rsid w:val="00AD7A7A"/>
    <w:rsid w:val="00AE00E9"/>
    <w:rsid w:val="00AE1C5C"/>
    <w:rsid w:val="00AE3C43"/>
    <w:rsid w:val="00AE494F"/>
    <w:rsid w:val="00AE5121"/>
    <w:rsid w:val="00AE6BEE"/>
    <w:rsid w:val="00AE7168"/>
    <w:rsid w:val="00AF049F"/>
    <w:rsid w:val="00AF0C2E"/>
    <w:rsid w:val="00AF0E29"/>
    <w:rsid w:val="00AF16EF"/>
    <w:rsid w:val="00AF25F0"/>
    <w:rsid w:val="00AF28D0"/>
    <w:rsid w:val="00AF3AA8"/>
    <w:rsid w:val="00AF3EE1"/>
    <w:rsid w:val="00AF620B"/>
    <w:rsid w:val="00AF7689"/>
    <w:rsid w:val="00B00BCA"/>
    <w:rsid w:val="00B00C49"/>
    <w:rsid w:val="00B0227F"/>
    <w:rsid w:val="00B037FF"/>
    <w:rsid w:val="00B03877"/>
    <w:rsid w:val="00B041D3"/>
    <w:rsid w:val="00B05330"/>
    <w:rsid w:val="00B06DCA"/>
    <w:rsid w:val="00B07687"/>
    <w:rsid w:val="00B10DFA"/>
    <w:rsid w:val="00B10E6E"/>
    <w:rsid w:val="00B123F3"/>
    <w:rsid w:val="00B13438"/>
    <w:rsid w:val="00B145C6"/>
    <w:rsid w:val="00B14961"/>
    <w:rsid w:val="00B14BE8"/>
    <w:rsid w:val="00B15ED5"/>
    <w:rsid w:val="00B166F3"/>
    <w:rsid w:val="00B169DC"/>
    <w:rsid w:val="00B1716E"/>
    <w:rsid w:val="00B20476"/>
    <w:rsid w:val="00B2245D"/>
    <w:rsid w:val="00B26EF2"/>
    <w:rsid w:val="00B2788F"/>
    <w:rsid w:val="00B30A46"/>
    <w:rsid w:val="00B3148C"/>
    <w:rsid w:val="00B3298C"/>
    <w:rsid w:val="00B33531"/>
    <w:rsid w:val="00B34694"/>
    <w:rsid w:val="00B34FDA"/>
    <w:rsid w:val="00B35D5A"/>
    <w:rsid w:val="00B40D4E"/>
    <w:rsid w:val="00B420FE"/>
    <w:rsid w:val="00B442F8"/>
    <w:rsid w:val="00B44640"/>
    <w:rsid w:val="00B46C10"/>
    <w:rsid w:val="00B47551"/>
    <w:rsid w:val="00B5083C"/>
    <w:rsid w:val="00B522AE"/>
    <w:rsid w:val="00B53C7C"/>
    <w:rsid w:val="00B549CD"/>
    <w:rsid w:val="00B559BE"/>
    <w:rsid w:val="00B57020"/>
    <w:rsid w:val="00B576E3"/>
    <w:rsid w:val="00B60C8E"/>
    <w:rsid w:val="00B61BDA"/>
    <w:rsid w:val="00B622D8"/>
    <w:rsid w:val="00B64798"/>
    <w:rsid w:val="00B64A4E"/>
    <w:rsid w:val="00B64DE1"/>
    <w:rsid w:val="00B668F3"/>
    <w:rsid w:val="00B6698C"/>
    <w:rsid w:val="00B66FB4"/>
    <w:rsid w:val="00B672E5"/>
    <w:rsid w:val="00B711A8"/>
    <w:rsid w:val="00B71703"/>
    <w:rsid w:val="00B7191A"/>
    <w:rsid w:val="00B71DD6"/>
    <w:rsid w:val="00B732B2"/>
    <w:rsid w:val="00B745D7"/>
    <w:rsid w:val="00B75C0F"/>
    <w:rsid w:val="00B76CD0"/>
    <w:rsid w:val="00B812EB"/>
    <w:rsid w:val="00B833F4"/>
    <w:rsid w:val="00B843EE"/>
    <w:rsid w:val="00B84D6A"/>
    <w:rsid w:val="00B929A9"/>
    <w:rsid w:val="00B93DFA"/>
    <w:rsid w:val="00B957D2"/>
    <w:rsid w:val="00B9725E"/>
    <w:rsid w:val="00B9738B"/>
    <w:rsid w:val="00B97F48"/>
    <w:rsid w:val="00BA3D47"/>
    <w:rsid w:val="00BA478D"/>
    <w:rsid w:val="00BA492B"/>
    <w:rsid w:val="00BA6CE4"/>
    <w:rsid w:val="00BA7010"/>
    <w:rsid w:val="00BA76CC"/>
    <w:rsid w:val="00BA787E"/>
    <w:rsid w:val="00BA7E09"/>
    <w:rsid w:val="00BB13D7"/>
    <w:rsid w:val="00BB297D"/>
    <w:rsid w:val="00BB47DA"/>
    <w:rsid w:val="00BB4878"/>
    <w:rsid w:val="00BC0145"/>
    <w:rsid w:val="00BC34FC"/>
    <w:rsid w:val="00BC4B95"/>
    <w:rsid w:val="00BC5DD0"/>
    <w:rsid w:val="00BC5E19"/>
    <w:rsid w:val="00BC72BC"/>
    <w:rsid w:val="00BC7B31"/>
    <w:rsid w:val="00BD2196"/>
    <w:rsid w:val="00BD356F"/>
    <w:rsid w:val="00BD48C2"/>
    <w:rsid w:val="00BD5AE3"/>
    <w:rsid w:val="00BD5E08"/>
    <w:rsid w:val="00BD5E84"/>
    <w:rsid w:val="00BD5EFF"/>
    <w:rsid w:val="00BE1049"/>
    <w:rsid w:val="00BE32E1"/>
    <w:rsid w:val="00BE4E5E"/>
    <w:rsid w:val="00BE594B"/>
    <w:rsid w:val="00BF0F92"/>
    <w:rsid w:val="00BF1984"/>
    <w:rsid w:val="00BF4DC2"/>
    <w:rsid w:val="00BF5750"/>
    <w:rsid w:val="00BF6E36"/>
    <w:rsid w:val="00BF733A"/>
    <w:rsid w:val="00C00088"/>
    <w:rsid w:val="00C0072E"/>
    <w:rsid w:val="00C02090"/>
    <w:rsid w:val="00C05812"/>
    <w:rsid w:val="00C05DD1"/>
    <w:rsid w:val="00C0640C"/>
    <w:rsid w:val="00C07FBF"/>
    <w:rsid w:val="00C10572"/>
    <w:rsid w:val="00C12019"/>
    <w:rsid w:val="00C125A3"/>
    <w:rsid w:val="00C165F2"/>
    <w:rsid w:val="00C16919"/>
    <w:rsid w:val="00C16C9B"/>
    <w:rsid w:val="00C205FE"/>
    <w:rsid w:val="00C2146E"/>
    <w:rsid w:val="00C21BB2"/>
    <w:rsid w:val="00C22EC2"/>
    <w:rsid w:val="00C23802"/>
    <w:rsid w:val="00C25515"/>
    <w:rsid w:val="00C26079"/>
    <w:rsid w:val="00C30336"/>
    <w:rsid w:val="00C309A1"/>
    <w:rsid w:val="00C3184B"/>
    <w:rsid w:val="00C35BC2"/>
    <w:rsid w:val="00C37953"/>
    <w:rsid w:val="00C37B80"/>
    <w:rsid w:val="00C40FB4"/>
    <w:rsid w:val="00C4105C"/>
    <w:rsid w:val="00C42359"/>
    <w:rsid w:val="00C42B48"/>
    <w:rsid w:val="00C43198"/>
    <w:rsid w:val="00C43C9A"/>
    <w:rsid w:val="00C45036"/>
    <w:rsid w:val="00C478D5"/>
    <w:rsid w:val="00C5069E"/>
    <w:rsid w:val="00C51ED0"/>
    <w:rsid w:val="00C53B54"/>
    <w:rsid w:val="00C53BB9"/>
    <w:rsid w:val="00C54A8E"/>
    <w:rsid w:val="00C55BDA"/>
    <w:rsid w:val="00C56716"/>
    <w:rsid w:val="00C60709"/>
    <w:rsid w:val="00C61C34"/>
    <w:rsid w:val="00C62FB5"/>
    <w:rsid w:val="00C64155"/>
    <w:rsid w:val="00C6490F"/>
    <w:rsid w:val="00C70204"/>
    <w:rsid w:val="00C70544"/>
    <w:rsid w:val="00C70950"/>
    <w:rsid w:val="00C72264"/>
    <w:rsid w:val="00C73659"/>
    <w:rsid w:val="00C73CBF"/>
    <w:rsid w:val="00C76574"/>
    <w:rsid w:val="00C76B42"/>
    <w:rsid w:val="00C80BD9"/>
    <w:rsid w:val="00C83F21"/>
    <w:rsid w:val="00C910CA"/>
    <w:rsid w:val="00C914B6"/>
    <w:rsid w:val="00C91A8C"/>
    <w:rsid w:val="00C93751"/>
    <w:rsid w:val="00C93829"/>
    <w:rsid w:val="00C94B14"/>
    <w:rsid w:val="00C95DF2"/>
    <w:rsid w:val="00C97D3D"/>
    <w:rsid w:val="00CA005F"/>
    <w:rsid w:val="00CA133C"/>
    <w:rsid w:val="00CA2D73"/>
    <w:rsid w:val="00CA3921"/>
    <w:rsid w:val="00CA4364"/>
    <w:rsid w:val="00CA4537"/>
    <w:rsid w:val="00CA6BB5"/>
    <w:rsid w:val="00CB07C0"/>
    <w:rsid w:val="00CB0DBE"/>
    <w:rsid w:val="00CB600C"/>
    <w:rsid w:val="00CB66D5"/>
    <w:rsid w:val="00CB6AD1"/>
    <w:rsid w:val="00CC02D8"/>
    <w:rsid w:val="00CC0591"/>
    <w:rsid w:val="00CC18FB"/>
    <w:rsid w:val="00CC449F"/>
    <w:rsid w:val="00CC5BFD"/>
    <w:rsid w:val="00CC706B"/>
    <w:rsid w:val="00CD4DF1"/>
    <w:rsid w:val="00CD5669"/>
    <w:rsid w:val="00CD5C22"/>
    <w:rsid w:val="00CE0712"/>
    <w:rsid w:val="00CE08A0"/>
    <w:rsid w:val="00CE293F"/>
    <w:rsid w:val="00CE3B89"/>
    <w:rsid w:val="00CE4DE4"/>
    <w:rsid w:val="00CE6823"/>
    <w:rsid w:val="00CE6909"/>
    <w:rsid w:val="00CE6D02"/>
    <w:rsid w:val="00CE76A9"/>
    <w:rsid w:val="00CF16E2"/>
    <w:rsid w:val="00CF371D"/>
    <w:rsid w:val="00CF6600"/>
    <w:rsid w:val="00D02C6D"/>
    <w:rsid w:val="00D04AFB"/>
    <w:rsid w:val="00D05449"/>
    <w:rsid w:val="00D0578E"/>
    <w:rsid w:val="00D06100"/>
    <w:rsid w:val="00D061F5"/>
    <w:rsid w:val="00D0727B"/>
    <w:rsid w:val="00D10BD3"/>
    <w:rsid w:val="00D12D98"/>
    <w:rsid w:val="00D132F0"/>
    <w:rsid w:val="00D1515B"/>
    <w:rsid w:val="00D15742"/>
    <w:rsid w:val="00D20238"/>
    <w:rsid w:val="00D205D0"/>
    <w:rsid w:val="00D2073A"/>
    <w:rsid w:val="00D20A12"/>
    <w:rsid w:val="00D22DDE"/>
    <w:rsid w:val="00D22DE9"/>
    <w:rsid w:val="00D248BA"/>
    <w:rsid w:val="00D27088"/>
    <w:rsid w:val="00D32722"/>
    <w:rsid w:val="00D33141"/>
    <w:rsid w:val="00D33D16"/>
    <w:rsid w:val="00D345E1"/>
    <w:rsid w:val="00D34BF5"/>
    <w:rsid w:val="00D40F07"/>
    <w:rsid w:val="00D418B4"/>
    <w:rsid w:val="00D41E81"/>
    <w:rsid w:val="00D425C6"/>
    <w:rsid w:val="00D42B65"/>
    <w:rsid w:val="00D44309"/>
    <w:rsid w:val="00D452AB"/>
    <w:rsid w:val="00D47E97"/>
    <w:rsid w:val="00D523FF"/>
    <w:rsid w:val="00D52DFB"/>
    <w:rsid w:val="00D534EE"/>
    <w:rsid w:val="00D53DBC"/>
    <w:rsid w:val="00D53E70"/>
    <w:rsid w:val="00D60215"/>
    <w:rsid w:val="00D60A75"/>
    <w:rsid w:val="00D61728"/>
    <w:rsid w:val="00D71F9A"/>
    <w:rsid w:val="00D72151"/>
    <w:rsid w:val="00D72A79"/>
    <w:rsid w:val="00D80186"/>
    <w:rsid w:val="00D81D1E"/>
    <w:rsid w:val="00D823EF"/>
    <w:rsid w:val="00D825DB"/>
    <w:rsid w:val="00D8333A"/>
    <w:rsid w:val="00D85C31"/>
    <w:rsid w:val="00D87934"/>
    <w:rsid w:val="00D87951"/>
    <w:rsid w:val="00D90109"/>
    <w:rsid w:val="00D90769"/>
    <w:rsid w:val="00D9150E"/>
    <w:rsid w:val="00D91655"/>
    <w:rsid w:val="00D92FD9"/>
    <w:rsid w:val="00D935C0"/>
    <w:rsid w:val="00D94C13"/>
    <w:rsid w:val="00D960B7"/>
    <w:rsid w:val="00DA05F4"/>
    <w:rsid w:val="00DA07DA"/>
    <w:rsid w:val="00DA0C35"/>
    <w:rsid w:val="00DA133D"/>
    <w:rsid w:val="00DA256A"/>
    <w:rsid w:val="00DA26F1"/>
    <w:rsid w:val="00DA4FFD"/>
    <w:rsid w:val="00DA5923"/>
    <w:rsid w:val="00DA61CA"/>
    <w:rsid w:val="00DA72E2"/>
    <w:rsid w:val="00DA7337"/>
    <w:rsid w:val="00DB0EA0"/>
    <w:rsid w:val="00DB1226"/>
    <w:rsid w:val="00DB15FD"/>
    <w:rsid w:val="00DB1807"/>
    <w:rsid w:val="00DB1A51"/>
    <w:rsid w:val="00DB5FCE"/>
    <w:rsid w:val="00DB75D9"/>
    <w:rsid w:val="00DC011F"/>
    <w:rsid w:val="00DC0DD8"/>
    <w:rsid w:val="00DC6052"/>
    <w:rsid w:val="00DC6C9A"/>
    <w:rsid w:val="00DD16E1"/>
    <w:rsid w:val="00DD2749"/>
    <w:rsid w:val="00DD286F"/>
    <w:rsid w:val="00DD34FB"/>
    <w:rsid w:val="00DD38F6"/>
    <w:rsid w:val="00DD65C2"/>
    <w:rsid w:val="00DD73B5"/>
    <w:rsid w:val="00DE1864"/>
    <w:rsid w:val="00DE2052"/>
    <w:rsid w:val="00DE37C6"/>
    <w:rsid w:val="00DE3A06"/>
    <w:rsid w:val="00DE45E1"/>
    <w:rsid w:val="00DE58ED"/>
    <w:rsid w:val="00DE6734"/>
    <w:rsid w:val="00DE7441"/>
    <w:rsid w:val="00DE7848"/>
    <w:rsid w:val="00DE7B19"/>
    <w:rsid w:val="00DF0009"/>
    <w:rsid w:val="00DF2553"/>
    <w:rsid w:val="00DF2620"/>
    <w:rsid w:val="00DF2A67"/>
    <w:rsid w:val="00DF475B"/>
    <w:rsid w:val="00DF6A5F"/>
    <w:rsid w:val="00E03FB4"/>
    <w:rsid w:val="00E04878"/>
    <w:rsid w:val="00E05220"/>
    <w:rsid w:val="00E0530D"/>
    <w:rsid w:val="00E0537B"/>
    <w:rsid w:val="00E054D8"/>
    <w:rsid w:val="00E06710"/>
    <w:rsid w:val="00E07096"/>
    <w:rsid w:val="00E07198"/>
    <w:rsid w:val="00E1187E"/>
    <w:rsid w:val="00E12025"/>
    <w:rsid w:val="00E1224F"/>
    <w:rsid w:val="00E12525"/>
    <w:rsid w:val="00E1434A"/>
    <w:rsid w:val="00E14583"/>
    <w:rsid w:val="00E145CB"/>
    <w:rsid w:val="00E167DA"/>
    <w:rsid w:val="00E175A3"/>
    <w:rsid w:val="00E208CE"/>
    <w:rsid w:val="00E20CB1"/>
    <w:rsid w:val="00E218F6"/>
    <w:rsid w:val="00E22411"/>
    <w:rsid w:val="00E238A5"/>
    <w:rsid w:val="00E24C53"/>
    <w:rsid w:val="00E3138E"/>
    <w:rsid w:val="00E3256E"/>
    <w:rsid w:val="00E331E3"/>
    <w:rsid w:val="00E36987"/>
    <w:rsid w:val="00E41847"/>
    <w:rsid w:val="00E41DEF"/>
    <w:rsid w:val="00E42166"/>
    <w:rsid w:val="00E42958"/>
    <w:rsid w:val="00E43EA5"/>
    <w:rsid w:val="00E44333"/>
    <w:rsid w:val="00E45967"/>
    <w:rsid w:val="00E45FA8"/>
    <w:rsid w:val="00E466F5"/>
    <w:rsid w:val="00E46DAC"/>
    <w:rsid w:val="00E47D6C"/>
    <w:rsid w:val="00E50C37"/>
    <w:rsid w:val="00E529ED"/>
    <w:rsid w:val="00E52F7A"/>
    <w:rsid w:val="00E5762C"/>
    <w:rsid w:val="00E60F8C"/>
    <w:rsid w:val="00E6207D"/>
    <w:rsid w:val="00E627CB"/>
    <w:rsid w:val="00E66C38"/>
    <w:rsid w:val="00E67070"/>
    <w:rsid w:val="00E672F4"/>
    <w:rsid w:val="00E6769B"/>
    <w:rsid w:val="00E722E4"/>
    <w:rsid w:val="00E727D1"/>
    <w:rsid w:val="00E72B4C"/>
    <w:rsid w:val="00E74879"/>
    <w:rsid w:val="00E74AC1"/>
    <w:rsid w:val="00E75C17"/>
    <w:rsid w:val="00E800AE"/>
    <w:rsid w:val="00E82E03"/>
    <w:rsid w:val="00E84070"/>
    <w:rsid w:val="00E84EF3"/>
    <w:rsid w:val="00E8664D"/>
    <w:rsid w:val="00E87456"/>
    <w:rsid w:val="00E87731"/>
    <w:rsid w:val="00E87E87"/>
    <w:rsid w:val="00E909E4"/>
    <w:rsid w:val="00E9346D"/>
    <w:rsid w:val="00E955E7"/>
    <w:rsid w:val="00E95E0A"/>
    <w:rsid w:val="00E96859"/>
    <w:rsid w:val="00E97383"/>
    <w:rsid w:val="00E97888"/>
    <w:rsid w:val="00EA7AE1"/>
    <w:rsid w:val="00EA7B42"/>
    <w:rsid w:val="00EB0108"/>
    <w:rsid w:val="00EB04E9"/>
    <w:rsid w:val="00EB100F"/>
    <w:rsid w:val="00EB1A7C"/>
    <w:rsid w:val="00EB3D15"/>
    <w:rsid w:val="00EB4848"/>
    <w:rsid w:val="00EB522B"/>
    <w:rsid w:val="00EB67C8"/>
    <w:rsid w:val="00EC1F61"/>
    <w:rsid w:val="00EC1F71"/>
    <w:rsid w:val="00EC2720"/>
    <w:rsid w:val="00EC30C9"/>
    <w:rsid w:val="00EC3FF8"/>
    <w:rsid w:val="00EC4CE2"/>
    <w:rsid w:val="00EC660D"/>
    <w:rsid w:val="00EC7993"/>
    <w:rsid w:val="00ED31E0"/>
    <w:rsid w:val="00ED6392"/>
    <w:rsid w:val="00ED684E"/>
    <w:rsid w:val="00EE0736"/>
    <w:rsid w:val="00EE1C21"/>
    <w:rsid w:val="00EE2B40"/>
    <w:rsid w:val="00EE34CE"/>
    <w:rsid w:val="00EE4956"/>
    <w:rsid w:val="00EE5829"/>
    <w:rsid w:val="00EE5F90"/>
    <w:rsid w:val="00EF0495"/>
    <w:rsid w:val="00EF365A"/>
    <w:rsid w:val="00EF3DB2"/>
    <w:rsid w:val="00EF3F03"/>
    <w:rsid w:val="00EF4612"/>
    <w:rsid w:val="00EF4764"/>
    <w:rsid w:val="00EF49C8"/>
    <w:rsid w:val="00F0386B"/>
    <w:rsid w:val="00F03B22"/>
    <w:rsid w:val="00F064D4"/>
    <w:rsid w:val="00F07FAF"/>
    <w:rsid w:val="00F10455"/>
    <w:rsid w:val="00F11B4A"/>
    <w:rsid w:val="00F14036"/>
    <w:rsid w:val="00F1641F"/>
    <w:rsid w:val="00F170AB"/>
    <w:rsid w:val="00F22C20"/>
    <w:rsid w:val="00F233F9"/>
    <w:rsid w:val="00F25144"/>
    <w:rsid w:val="00F25653"/>
    <w:rsid w:val="00F25E70"/>
    <w:rsid w:val="00F271C9"/>
    <w:rsid w:val="00F27987"/>
    <w:rsid w:val="00F30A4A"/>
    <w:rsid w:val="00F314F6"/>
    <w:rsid w:val="00F31706"/>
    <w:rsid w:val="00F321EF"/>
    <w:rsid w:val="00F327EF"/>
    <w:rsid w:val="00F3286A"/>
    <w:rsid w:val="00F32B63"/>
    <w:rsid w:val="00F32D42"/>
    <w:rsid w:val="00F3323A"/>
    <w:rsid w:val="00F33C99"/>
    <w:rsid w:val="00F347C4"/>
    <w:rsid w:val="00F4102E"/>
    <w:rsid w:val="00F43AF5"/>
    <w:rsid w:val="00F44F94"/>
    <w:rsid w:val="00F456D5"/>
    <w:rsid w:val="00F45C88"/>
    <w:rsid w:val="00F506DC"/>
    <w:rsid w:val="00F50A75"/>
    <w:rsid w:val="00F55C08"/>
    <w:rsid w:val="00F55D61"/>
    <w:rsid w:val="00F567AB"/>
    <w:rsid w:val="00F61492"/>
    <w:rsid w:val="00F63052"/>
    <w:rsid w:val="00F645D8"/>
    <w:rsid w:val="00F70A9F"/>
    <w:rsid w:val="00F710BB"/>
    <w:rsid w:val="00F71649"/>
    <w:rsid w:val="00F72857"/>
    <w:rsid w:val="00F728D1"/>
    <w:rsid w:val="00F77438"/>
    <w:rsid w:val="00F77C33"/>
    <w:rsid w:val="00F80D03"/>
    <w:rsid w:val="00F81AF7"/>
    <w:rsid w:val="00F81CE0"/>
    <w:rsid w:val="00F82D07"/>
    <w:rsid w:val="00F83BD1"/>
    <w:rsid w:val="00F845B1"/>
    <w:rsid w:val="00F85669"/>
    <w:rsid w:val="00F864C7"/>
    <w:rsid w:val="00F87699"/>
    <w:rsid w:val="00F90067"/>
    <w:rsid w:val="00F900D5"/>
    <w:rsid w:val="00F90A3D"/>
    <w:rsid w:val="00F936B0"/>
    <w:rsid w:val="00F93E8C"/>
    <w:rsid w:val="00F949EC"/>
    <w:rsid w:val="00F96791"/>
    <w:rsid w:val="00FA01EE"/>
    <w:rsid w:val="00FA0759"/>
    <w:rsid w:val="00FA20EE"/>
    <w:rsid w:val="00FA3619"/>
    <w:rsid w:val="00FA5DAA"/>
    <w:rsid w:val="00FA7697"/>
    <w:rsid w:val="00FB0198"/>
    <w:rsid w:val="00FB071C"/>
    <w:rsid w:val="00FB4212"/>
    <w:rsid w:val="00FB42DC"/>
    <w:rsid w:val="00FB63A8"/>
    <w:rsid w:val="00FB6DE2"/>
    <w:rsid w:val="00FB7EEB"/>
    <w:rsid w:val="00FC189E"/>
    <w:rsid w:val="00FC191A"/>
    <w:rsid w:val="00FC2AE7"/>
    <w:rsid w:val="00FC38C1"/>
    <w:rsid w:val="00FC697A"/>
    <w:rsid w:val="00FC6DC4"/>
    <w:rsid w:val="00FC7554"/>
    <w:rsid w:val="00FC7C94"/>
    <w:rsid w:val="00FD1EE3"/>
    <w:rsid w:val="00FD32CF"/>
    <w:rsid w:val="00FD3A9D"/>
    <w:rsid w:val="00FE1DA9"/>
    <w:rsid w:val="00FE23BC"/>
    <w:rsid w:val="00FE2461"/>
    <w:rsid w:val="00FE4534"/>
    <w:rsid w:val="00FE586E"/>
    <w:rsid w:val="00FE5B9C"/>
    <w:rsid w:val="00FE5C73"/>
    <w:rsid w:val="00FF09B3"/>
    <w:rsid w:val="00FF1252"/>
    <w:rsid w:val="00FF2C48"/>
    <w:rsid w:val="00FF5016"/>
    <w:rsid w:val="00FF60AB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D32"/>
    <w:pPr>
      <w:ind w:left="720"/>
      <w:contextualSpacing/>
    </w:pPr>
  </w:style>
  <w:style w:type="character" w:styleId="a4">
    <w:name w:val="Strong"/>
    <w:basedOn w:val="a0"/>
    <w:uiPriority w:val="22"/>
    <w:qFormat/>
    <w:rsid w:val="00690C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Светик</cp:lastModifiedBy>
  <cp:revision>18</cp:revision>
  <cp:lastPrinted>2014-12-01T12:08:00Z</cp:lastPrinted>
  <dcterms:created xsi:type="dcterms:W3CDTF">2014-11-26T09:07:00Z</dcterms:created>
  <dcterms:modified xsi:type="dcterms:W3CDTF">2014-12-01T16:48:00Z</dcterms:modified>
</cp:coreProperties>
</file>